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7C6B1">
      <w:pPr>
        <w:jc w:val="center"/>
        <w:rPr>
          <w:rFonts w:hint="default" w:ascii="Impact" w:hAnsi="Impact" w:cs="Impact"/>
          <w:sz w:val="144"/>
          <w:szCs w:val="144"/>
          <w:lang w:val="en-US"/>
        </w:rPr>
      </w:pPr>
      <w:r>
        <w:rPr>
          <w:rFonts w:hint="default" w:ascii="Impact" w:hAnsi="Impact" w:cs="Impact"/>
          <w:sz w:val="144"/>
          <w:szCs w:val="144"/>
          <w:lang w:val="en-US"/>
        </w:rPr>
        <w:t>SCRIPT BD</w:t>
      </w:r>
    </w:p>
    <w:p w14:paraId="12DDAFB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-- QUERY TRUNCATED</w:t>
      </w:r>
    </w:p>
    <w:p w14:paraId="73C7FE55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1C4C5CF5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1B981AAE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62A8620E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-- CREATE DATABASE brasil_burger ENCODING 'UTF8';</w:t>
      </w:r>
    </w:p>
    <w:p w14:paraId="2D66D0CC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-- \c brasil_burger</w:t>
      </w:r>
    </w:p>
    <w:p w14:paraId="269BD152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5A90AC6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TYPE role_utilisateur AS ENUM ('client', 'gestionnaire');</w:t>
      </w:r>
    </w:p>
    <w:p w14:paraId="18316BC7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TYPE type_complement AS ENUM ('boisson', 'frites');</w:t>
      </w:r>
    </w:p>
    <w:p w14:paraId="50ABFF76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TYPE mode_consommation AS ENUM ('sur_place', 'a_emporter', 'livraison');</w:t>
      </w:r>
    </w:p>
    <w:p w14:paraId="61CA9755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TYPE etat_commande AS ENUM ('en_attente', 'en_cours', 'prete', 'terminee', 'annulee');</w:t>
      </w:r>
    </w:p>
    <w:p w14:paraId="5C3110C3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TYPE methode_paiement AS ENUM ('wave', 'om');</w:t>
      </w:r>
    </w:p>
    <w:p w14:paraId="4FFF091F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TYPE statut_paiement AS ENUM ('en_attente', 'valide', 'echoue');</w:t>
      </w:r>
    </w:p>
    <w:p w14:paraId="4517747A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TYPE statut_livraison AS ENUM ('en_attente', 'affectee', 'en_cours', 'livree');</w:t>
      </w:r>
    </w:p>
    <w:p w14:paraId="4F6D1FB6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5B2FBE0A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57246F16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TABLE utilisateur (</w:t>
      </w:r>
    </w:p>
    <w:p w14:paraId="3F4E505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id_utilisateur SERIAL PRIMARY KEY,</w:t>
      </w:r>
    </w:p>
    <w:p w14:paraId="1BFE7AA6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nom VARCHAR(100) NOT NULL,</w:t>
      </w:r>
    </w:p>
    <w:p w14:paraId="1CBB3819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prenom VARCHAR(100) NOT NULL,</w:t>
      </w:r>
    </w:p>
    <w:p w14:paraId="10C7FAC7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telephone VARCHAR(20) NOT NULL UNIQUE,</w:t>
      </w:r>
    </w:p>
    <w:p w14:paraId="4AB9F229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email VARCHAR(150) NOT NULL UNIQUE,</w:t>
      </w:r>
    </w:p>
    <w:p w14:paraId="4C8F35CB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mot_de_passe VARCHAR(255) NOT NULL,</w:t>
      </w:r>
    </w:p>
    <w:p w14:paraId="631A8802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role role_utilisateur NOT NULL,</w:t>
      </w:r>
    </w:p>
    <w:p w14:paraId="6A64E557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adresse TEXT NULL,</w:t>
      </w:r>
    </w:p>
    <w:p w14:paraId="01808A52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date_creation TIMESTAMP DEFAULT CURRENT_TIMESTAMP</w:t>
      </w:r>
    </w:p>
    <w:p w14:paraId="0F95DFB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);</w:t>
      </w:r>
    </w:p>
    <w:p w14:paraId="5199EB93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1AA5B55E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idx_utilisateur_role ON utilisateur(role);</w:t>
      </w:r>
    </w:p>
    <w:p w14:paraId="574AC826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idx_utilisateur_email ON utilisateur(email);</w:t>
      </w:r>
    </w:p>
    <w:p w14:paraId="62ADF11F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idx_utilisateur_telephone ON utilisateur(telephone);</w:t>
      </w:r>
    </w:p>
    <w:p w14:paraId="4ECB5637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49A9495E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TABLE livreur (</w:t>
      </w:r>
    </w:p>
    <w:p w14:paraId="0130063F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id_livreur SERIAL PRIMARY KEY,</w:t>
      </w:r>
    </w:p>
    <w:p w14:paraId="40C4318A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nom VARCHAR(100) NOT NULL,</w:t>
      </w:r>
    </w:p>
    <w:p w14:paraId="1F553CFF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prenom VARCHAR(100) NOT NULL,</w:t>
      </w:r>
    </w:p>
    <w:p w14:paraId="71970723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telephone VARCHAR(20) NOT NULL UNIQUE,</w:t>
      </w:r>
    </w:p>
    <w:p w14:paraId="669796C6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matricule VARCHAR(50) NOT NULL UNIQUE,</w:t>
      </w:r>
    </w:p>
    <w:p w14:paraId="33CF339D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disponible BOOLEAN DEFAULT TRUE,</w:t>
      </w:r>
    </w:p>
    <w:p w14:paraId="74E28D68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date_creation TIMESTAMP DEFAULT CURRENT_TIMESTAMP</w:t>
      </w:r>
    </w:p>
    <w:p w14:paraId="2D841407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);</w:t>
      </w:r>
    </w:p>
    <w:p w14:paraId="5AB854DC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0A2DF619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idx_livreur_disponible ON livreur(disponible);</w:t>
      </w:r>
    </w:p>
    <w:p w14:paraId="2C864F68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idx_livreur_telephone ON livreur(telephone);</w:t>
      </w:r>
    </w:p>
    <w:p w14:paraId="564553D9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1AA50B74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TABLE burger (</w:t>
      </w:r>
    </w:p>
    <w:p w14:paraId="4D06A04F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id_burger SERIAL PRIMARY KEY,</w:t>
      </w:r>
    </w:p>
    <w:p w14:paraId="5AEA3EA9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nom VARCHAR(100) NOT NULL,</w:t>
      </w:r>
    </w:p>
    <w:p w14:paraId="1D7328BC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prix DECIMAL(10,2) NOT NULL CHECK (prix &gt;= 0),</w:t>
      </w:r>
    </w:p>
    <w:p w14:paraId="7AE05F9D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image TEXT NULL,</w:t>
      </w:r>
    </w:p>
    <w:p w14:paraId="440AF790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archive BOOLEAN DEFAULT FALSE,</w:t>
      </w:r>
    </w:p>
    <w:p w14:paraId="15E05BF0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date_creation TIMESTAMP DEFAULT CURRENT_TIMESTAMP,</w:t>
      </w:r>
    </w:p>
    <w:p w14:paraId="5D252C16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date_modification TIMESTAMP DEFAULT CURRENT_TIMESTAMP</w:t>
      </w:r>
    </w:p>
    <w:p w14:paraId="26B2D682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);</w:t>
      </w:r>
    </w:p>
    <w:p w14:paraId="2BE941BB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222619FA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idx_burger_archive ON burger(archive);</w:t>
      </w:r>
    </w:p>
    <w:p w14:paraId="374A56F8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051D1A57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-- Trigger pour mettre à jour date_modification</w:t>
      </w:r>
    </w:p>
    <w:p w14:paraId="43FFCAE0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OR REPLACE FUNCTION update_modified_column()</w:t>
      </w:r>
    </w:p>
    <w:p w14:paraId="42A7C28F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RETURNS TRIGGER AS $$</w:t>
      </w:r>
    </w:p>
    <w:p w14:paraId="28CDD096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BEGIN</w:t>
      </w:r>
    </w:p>
    <w:p w14:paraId="5F99CA48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NEW.date_modification = CURRENT_TIMESTAMP;</w:t>
      </w:r>
    </w:p>
    <w:p w14:paraId="44E098B7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RETURN NEW;</w:t>
      </w:r>
    </w:p>
    <w:p w14:paraId="5A252E64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END;</w:t>
      </w:r>
    </w:p>
    <w:p w14:paraId="38CCA255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$$ LANGUAGE plpgsql;</w:t>
      </w:r>
    </w:p>
    <w:p w14:paraId="43127428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62E46B47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TRIGGER update_burger_modtime</w:t>
      </w:r>
    </w:p>
    <w:p w14:paraId="347D76FC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BEFORE UPDATE ON burger</w:t>
      </w:r>
    </w:p>
    <w:p w14:paraId="2FB6092E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FOR EACH ROW</w:t>
      </w:r>
    </w:p>
    <w:p w14:paraId="0F560ED7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EXECUTE FUNCTION update_modified_column();</w:t>
      </w:r>
    </w:p>
    <w:p w14:paraId="5CB2EA7B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05A745C6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TABLE menu (</w:t>
      </w:r>
    </w:p>
    <w:p w14:paraId="598B1F3E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id_menu SERIAL PRIMARY KEY,</w:t>
      </w:r>
    </w:p>
    <w:p w14:paraId="6B861505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nom VARCHAR(100) NOT NULL,</w:t>
      </w:r>
    </w:p>
    <w:p w14:paraId="6E8D4065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image TEXT NULL,</w:t>
      </w:r>
    </w:p>
    <w:p w14:paraId="2A59A32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archive BOOLEAN DEFAULT FALSE,</w:t>
      </w:r>
    </w:p>
    <w:p w14:paraId="72DB2053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date_creation TIMESTAMP DEFAULT CURRENT_TIMESTAMP,</w:t>
      </w:r>
    </w:p>
    <w:p w14:paraId="6424F996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date_modification TIMESTAMP DEFAULT CURRENT_TIMESTAMP</w:t>
      </w:r>
    </w:p>
    <w:p w14:paraId="05E0114C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);</w:t>
      </w:r>
    </w:p>
    <w:p w14:paraId="1F77CE86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450A85B0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idx_menu_archive ON menu(archive);</w:t>
      </w:r>
    </w:p>
    <w:p w14:paraId="1BBB85C8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62EEC326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TRIGGER update_menu_modtime</w:t>
      </w:r>
    </w:p>
    <w:p w14:paraId="0A39C74B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BEFORE UPDATE ON menu</w:t>
      </w:r>
    </w:p>
    <w:p w14:paraId="600EA975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FOR EACH ROW</w:t>
      </w:r>
    </w:p>
    <w:p w14:paraId="6C9B99F7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EXECUTE FUNCTION update_modified_column();</w:t>
      </w:r>
    </w:p>
    <w:p w14:paraId="7408B11F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707CB24C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TABLE complement (</w:t>
      </w:r>
    </w:p>
    <w:p w14:paraId="11E4B67B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id_complement SERIAL PRIMARY KEY,</w:t>
      </w:r>
    </w:p>
    <w:p w14:paraId="3FBE3C26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nom VARCHAR(100) NOT NULL,</w:t>
      </w:r>
    </w:p>
    <w:p w14:paraId="1A0CC3E3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type type_complement NOT NULL,</w:t>
      </w:r>
    </w:p>
    <w:p w14:paraId="66AB5494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prix DECIMAL(10,2) NOT NULL CHECK (prix &gt;= 0),</w:t>
      </w:r>
    </w:p>
    <w:p w14:paraId="4DA33C4A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image TEXT NULL,</w:t>
      </w:r>
    </w:p>
    <w:p w14:paraId="231CE8E8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archive BOOLEAN DEFAULT FALSE,</w:t>
      </w:r>
    </w:p>
    <w:p w14:paraId="18E1488B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date_creation TIMESTAMP DEFAULT CURRENT_TIMESTAMP,</w:t>
      </w:r>
    </w:p>
    <w:p w14:paraId="74DAF8E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date_modification TIMESTAMP DEFAULT CURRENT_TIMESTAMP</w:t>
      </w:r>
    </w:p>
    <w:p w14:paraId="14EB14EA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);</w:t>
      </w:r>
    </w:p>
    <w:p w14:paraId="6522DBA5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7940E08B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idx_complement_type ON complement(type);</w:t>
      </w:r>
    </w:p>
    <w:p w14:paraId="6625DB87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idx_complement_archive ON complement(archive);</w:t>
      </w:r>
    </w:p>
    <w:p w14:paraId="5690C07C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654BD63F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TRIGGER update_complement_modtime</w:t>
      </w:r>
    </w:p>
    <w:p w14:paraId="4F62D413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BEFORE UPDATE ON complement</w:t>
      </w:r>
    </w:p>
    <w:p w14:paraId="23669B67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FOR EACH ROW</w:t>
      </w:r>
    </w:p>
    <w:p w14:paraId="5E5FAA6A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EXECUTE FUNCTION update_modified_column();</w:t>
      </w:r>
    </w:p>
    <w:p w14:paraId="1AB37CDC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7901CFA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TABLE composition_menu (</w:t>
      </w:r>
    </w:p>
    <w:p w14:paraId="41419DCF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id_composition SERIAL PRIMARY KEY,</w:t>
      </w:r>
    </w:p>
    <w:p w14:paraId="5E991FE8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id_menu INT NOT NULL REFERENCES menu(id_menu) ON DELETE CASCADE,</w:t>
      </w:r>
    </w:p>
    <w:p w14:paraId="7F8DBCCB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id_burger INT NULL REFERENCES burger(id_burger) ON DELETE CASCADE,</w:t>
      </w:r>
    </w:p>
    <w:p w14:paraId="26DB60AB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id_complement INT NULL REFERENCES complement(id_complement) ON DELETE CASCADE,</w:t>
      </w:r>
    </w:p>
    <w:p w14:paraId="52AB0CD3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quantite INT DEFAULT 1 CHECK (quantite &gt; 0),</w:t>
      </w:r>
    </w:p>
    <w:p w14:paraId="63570F38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CONSTRAINT unique_composition UNIQUE (id_menu, id_burger, id_complement),</w:t>
      </w:r>
    </w:p>
    <w:p w14:paraId="375E6A58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CONSTRAINT check_composition CHECK (</w:t>
      </w:r>
    </w:p>
    <w:p w14:paraId="395198B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    (id_burger IS NOT NULL AND id_complement IS NULL) OR </w:t>
      </w:r>
    </w:p>
    <w:p w14:paraId="7DF3FE70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    (id_burger IS NULL AND id_complement IS NOT NULL)</w:t>
      </w:r>
    </w:p>
    <w:p w14:paraId="07FEB3D8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)</w:t>
      </w:r>
    </w:p>
    <w:p w14:paraId="7E45B3EB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);</w:t>
      </w:r>
    </w:p>
    <w:p w14:paraId="13E51D9E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54D7A65B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idx_composition_menu ON composition_menu(id_menu);</w:t>
      </w:r>
    </w:p>
    <w:p w14:paraId="51232584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37D02C28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TABLE zone (</w:t>
      </w:r>
    </w:p>
    <w:p w14:paraId="09F530C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id_zone SERIAL PRIMARY KEY,</w:t>
      </w:r>
    </w:p>
    <w:p w14:paraId="734164F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nom VARCHAR(100) NOT NULL UNIQUE,</w:t>
      </w:r>
    </w:p>
    <w:p w14:paraId="4426C24D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quartiers TEXT NOT NULL,</w:t>
      </w:r>
    </w:p>
    <w:p w14:paraId="13FA47CD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prix_livraison DECIMAL(10,2) NOT NULL CHECK (prix_livraison &gt;= 0),</w:t>
      </w:r>
    </w:p>
    <w:p w14:paraId="7690D22A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date_creation TIMESTAMP DEFAULT CURRENT_TIMESTAMP</w:t>
      </w:r>
    </w:p>
    <w:p w14:paraId="211CAAA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);</w:t>
      </w:r>
    </w:p>
    <w:p w14:paraId="4E5AA337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0474E1D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TABLE commande (</w:t>
      </w:r>
    </w:p>
    <w:p w14:paraId="467E4BBC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id_commande SERIAL PRIMARY KEY,</w:t>
      </w:r>
    </w:p>
    <w:p w14:paraId="0FB87357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numero_commande VARCHAR(50) NOT NULL UNIQUE,</w:t>
      </w:r>
    </w:p>
    <w:p w14:paraId="2F7A2FED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id_client INT NOT NULL REFERENCES utilisateur(id_utilisateur),</w:t>
      </w:r>
    </w:p>
    <w:p w14:paraId="49C8332E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date_commande TIMESTAMP DEFAULT CURRENT_TIMESTAMP,</w:t>
      </w:r>
    </w:p>
    <w:p w14:paraId="096B5152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mode_consommation mode_consommation NOT NULL,</w:t>
      </w:r>
    </w:p>
    <w:p w14:paraId="489D37C6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etat etat_commande DEFAULT 'en_attente',</w:t>
      </w:r>
    </w:p>
    <w:p w14:paraId="5FD81425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montant_total DECIMAL(10,2) NOT NULL CHECK (montant_total &gt;= 0),</w:t>
      </w:r>
    </w:p>
    <w:p w14:paraId="39B023ED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id_zone INT NULL REFERENCES zone(id_zone),</w:t>
      </w:r>
    </w:p>
    <w:p w14:paraId="3CF4AFC2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CONSTRAINT check_zone_livraison CHECK (</w:t>
      </w:r>
    </w:p>
    <w:p w14:paraId="6F4EA6FD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    (mode_consommation = 'livraison' AND id_zone IS NOT NULL) OR</w:t>
      </w:r>
    </w:p>
    <w:p w14:paraId="1A4211E5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    (mode_consommation != 'livraison')</w:t>
      </w:r>
    </w:p>
    <w:p w14:paraId="55D5597F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)</w:t>
      </w:r>
    </w:p>
    <w:p w14:paraId="1301396F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);</w:t>
      </w:r>
    </w:p>
    <w:p w14:paraId="3252C8CE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6BD89B8E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idx_commande_client ON commande(id_client);</w:t>
      </w:r>
    </w:p>
    <w:p w14:paraId="352D0A10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idx_commande_date ON commande(date_commande);</w:t>
      </w:r>
    </w:p>
    <w:p w14:paraId="14EECABB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idx_commande_etat ON commande(etat);</w:t>
      </w:r>
    </w:p>
    <w:p w14:paraId="2952349F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idx_commande_numero ON commande(numero_commande);</w:t>
      </w:r>
    </w:p>
    <w:p w14:paraId="6CB1D4BE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4E09069C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TABLE ligne_commande (</w:t>
      </w:r>
    </w:p>
    <w:p w14:paraId="58DD519D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id_ligne SERIAL PRIMARY KEY,</w:t>
      </w:r>
    </w:p>
    <w:p w14:paraId="200BF50D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id_commande INT NOT NULL REFERENCES commande(id_commande) ON DELETE CASCADE,</w:t>
      </w:r>
    </w:p>
    <w:p w14:paraId="2A2702DA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id_burger INT NULL REFERENCES burger(id_burger),</w:t>
      </w:r>
    </w:p>
    <w:p w14:paraId="4472307F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id_menu INT NULL REFERENCES menu(id_menu),</w:t>
      </w:r>
    </w:p>
    <w:p w14:paraId="3963671A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id_complement INT NULL REFERENCES complement(id_complement),</w:t>
      </w:r>
    </w:p>
    <w:p w14:paraId="107DEE7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quantite INT NOT NULL DEFAULT 1 CHECK (quantite &gt; 0),</w:t>
      </w:r>
    </w:p>
    <w:p w14:paraId="54C38085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prix_unitaire DECIMAL(10,2) NOT NULL CHECK (prix_unitaire &gt;= 0),</w:t>
      </w:r>
    </w:p>
    <w:p w14:paraId="1A8C90F8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sous_total DECIMAL(10,2) NOT NULL CHECK (sous_total &gt;= 0),</w:t>
      </w:r>
    </w:p>
    <w:p w14:paraId="572D264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CONSTRAINT check_ligne_produit CHECK (</w:t>
      </w:r>
    </w:p>
    <w:p w14:paraId="5454071F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    (id_burger IS NOT NULL AND id_menu IS NULL AND id_complement IS NULL) OR</w:t>
      </w:r>
    </w:p>
    <w:p w14:paraId="5C3E08DC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    (id_burger IS NULL AND id_menu IS NOT NULL AND id_complement IS NULL) OR</w:t>
      </w:r>
    </w:p>
    <w:p w14:paraId="2340C7A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    (id_burger IS NULL AND id_menu IS NULL AND id_complement IS NOT NULL)</w:t>
      </w:r>
    </w:p>
    <w:p w14:paraId="3BB608E8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)</w:t>
      </w:r>
    </w:p>
    <w:p w14:paraId="459E83E9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);</w:t>
      </w:r>
    </w:p>
    <w:p w14:paraId="785356C4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34CE90FE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idx_ligne_commande ON ligne_commande(id_commande);</w:t>
      </w:r>
    </w:p>
    <w:p w14:paraId="42D9D449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76E4535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TABLE paiement (</w:t>
      </w:r>
    </w:p>
    <w:p w14:paraId="1257DEEB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id_paiement SERIAL PRIMARY KEY,</w:t>
      </w:r>
    </w:p>
    <w:p w14:paraId="5FBA6758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id_commande INT NOT NULL UNIQUE REFERENCES commande(id_commande) ON DELETE CASCADE,</w:t>
      </w:r>
    </w:p>
    <w:p w14:paraId="0A10CEAA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date_paiement TIMESTAMP DEFAULT CURRENT_TIMESTAMP,</w:t>
      </w:r>
    </w:p>
    <w:p w14:paraId="07A2D061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montant DECIMAL(10,2) NOT NULL CHECK (montant &gt;= 0),</w:t>
      </w:r>
    </w:p>
    <w:p w14:paraId="566DAC07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methode_paiement methode_paiement NOT NULL,</w:t>
      </w:r>
    </w:p>
    <w:p w14:paraId="385E79A9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statut statut_paiement DEFAULT 'en_attente',</w:t>
      </w:r>
    </w:p>
    <w:p w14:paraId="61E1EEE3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reference_transaction VARCHAR(100) NULL</w:t>
      </w:r>
    </w:p>
    <w:p w14:paraId="27F8C75D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);</w:t>
      </w:r>
    </w:p>
    <w:p w14:paraId="513D8E54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55233170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idx_paiement_commande ON paiement(id_commande);</w:t>
      </w:r>
    </w:p>
    <w:p w14:paraId="5AA87D82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idx_paiement_statut ON paiement(statut);</w:t>
      </w:r>
    </w:p>
    <w:p w14:paraId="638BF07C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39A213D0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TABLE livraison (</w:t>
      </w:r>
    </w:p>
    <w:p w14:paraId="5857C0E9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id_livraison SERIAL PRIMARY KEY,</w:t>
      </w:r>
    </w:p>
    <w:p w14:paraId="39CB636C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id_commande INT NOT NULL UNIQUE REFERENCES commande(id_commande) ON DELETE CASCADE,</w:t>
      </w:r>
    </w:p>
    <w:p w14:paraId="5BB73805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id_livreur INT NULL REFERENCES livreur(id_livreur),</w:t>
      </w:r>
    </w:p>
    <w:p w14:paraId="4070878C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adresse_livraison TEXT NOT NULL,</w:t>
      </w:r>
    </w:p>
    <w:p w14:paraId="29997F00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date_affectation TIMESTAMP NULL,</w:t>
      </w:r>
    </w:p>
    <w:p w14:paraId="565DD42C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date_livraison TIMESTAMP NULL,</w:t>
      </w:r>
    </w:p>
    <w:p w14:paraId="299F76BA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 xml:space="preserve">    statut statut_livraison DEFAULT 'en_attente'</w:t>
      </w:r>
    </w:p>
    <w:p w14:paraId="65AA0970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);</w:t>
      </w:r>
    </w:p>
    <w:p w14:paraId="1B4048EF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1F71F425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idx_livraison_livreur ON livraison(id_livreur);</w:t>
      </w:r>
    </w:p>
    <w:p w14:paraId="038D5904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idx_livraison_statut ON livraison(statut);</w:t>
      </w:r>
    </w:p>
    <w:p w14:paraId="75E25D0B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CREATE INDEX idx_livraison_commande ON livraison(id_commande);</w:t>
      </w:r>
    </w:p>
    <w:p w14:paraId="7C4AED7E">
      <w:pPr>
        <w:jc w:val="left"/>
        <w:rPr>
          <w:rFonts w:hint="default" w:ascii="Calibri" w:hAnsi="Calibri"/>
          <w:sz w:val="22"/>
          <w:szCs w:val="22"/>
          <w:lang w:val="en-US"/>
        </w:rPr>
      </w:pPr>
    </w:p>
    <w:p w14:paraId="1BC132ED">
      <w:pPr>
        <w:jc w:val="left"/>
        <w:rPr>
          <w:rFonts w:hint="default" w:ascii="Calibri" w:hAnsi="Calibri"/>
          <w:sz w:val="22"/>
          <w:szCs w:val="22"/>
          <w:lang w:val="en-US"/>
        </w:rPr>
      </w:pPr>
      <w:bookmarkStart w:id="0" w:name="_GoBack"/>
      <w:bookmarkEnd w:id="0"/>
    </w:p>
    <w:p w14:paraId="4C11D22A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-- Utilisateurs (Gestionnaire et Clients)</w:t>
      </w:r>
    </w:p>
    <w:p w14:paraId="5A158256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INSERT INTO utilisateur (nom, prenom, telephone, email, mot_de_passe, role, adresse) VALUES</w:t>
      </w:r>
    </w:p>
    <w:p w14:paraId="25A0C05F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('Admin', 'Gestionnaire', '771234567', 'admin@brasilburger.com', '$2y$10$hashed_password', 'gestionnaire', NULL),</w:t>
      </w:r>
    </w:p>
    <w:p w14:paraId="49323C20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('Diop', 'Amadou', '772345678', 'amadou.diop@email.com', '$2y$10$hashed_password', 'client', 'Parcelles Assainies, Dakar'),</w:t>
      </w:r>
    </w:p>
    <w:p w14:paraId="3CA03A18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('Fall', 'Fatou', '773456789', 'fatou.fall@email.com', '$2y$10$hashed_password', 'client', 'Plateau, Dakar'),</w:t>
      </w:r>
    </w:p>
    <w:p w14:paraId="5FB96B91">
      <w:pPr>
        <w:jc w:val="left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t>('Ndiaye', 'Ibrahima', '774567890', 'ibrahima.ndiaye@email.com', '$2y$1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F1892"/>
    <w:rsid w:val="60FF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2025-12-14T16:10:00Z</dcterms:created>
  <dc:creator>Dieynaba BA</dc:creator>
  <cp:lastModifiedBy>Dieynaba BA</cp:lastModifiedBy>
  <dcterms:modified xsi:type="dcterms:W3CDTF">2025-12-14T16:14:48Z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9D5A71010B7642DE93FAB0FA06803A62_11</vt:lpwstr>
  </property>
</Properties>
</file>