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VdG/C2/18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VdG/C2/18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Homer J. Simpson con D.N.I. 00000000B como representante legal de la Empresa/Agrupación de empresas, Entidad colaboradora Compu Hiper Mega Globanet localizada en Springfield provincia de Madrid calle/plaza C/Falsa, 123  C.P.  99999,  con C.I.F. 00000000Y, Teléfono 234567890, e-mail compuhipermegaglobanet@chmgn.com.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1 de julio 2018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Homer J. Simpson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