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VdG/C46/22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VdG/C46/22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Cabañas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Supremo con D.N.I. 20202020M como representante legal de la Empresa/Agrupación de empresas, Entidad colaboradora Empre Sote localizada en Municipio provincia de Provincia calle/plaza Dirección  C.P.  55552,  con C.I.F. 10101010A, Teléfono 888444222, e-mail empre@sote.com.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8 de marzo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