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VdG/C50/22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VdG/C50/22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Representante Pequeñín con D.N.I. 29292930J como representante legal de la Empresa/Agrupación de empresas, Entidad colaboradora Empresita localizada en Carrizosa provincia de Ciudad Real calle/plaza C/ Mayor, 3  C.P.  32197,  con C.I.F. 56789456N, Teléfono 238281292, e-mail empresa@chiquitita.com.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2 de junio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Representante Pequeñín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