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VdG/A37/22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VdG/A37/22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de prueba con D.N.I. 99999999Z como representante legal de la Empresa/Agrupación de empresas, Entidad colaboradora Empresa localizada en Alcorcón provincia de Madrid calle/plaza Av/ Avenida 123  C.P.  12345,  con C.I.F. 99999999Z, Teléfono 123456789, e-mail empresa@prueba.com.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25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