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VdG/C14/22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VdG/C14/22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21324354T como representante legal de la Empresa/Agrupación de empresas, Entidad colaboradora PcPiezas localizada en Madrid provincia de Madrid calle/plaza Poligono Los Patos  C.P.  11111,  con C.I.F. 12121212Y,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