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VdG/C19/22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VdG/C19/22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MariPili De los Cristos con D.N.I. 44553344N como representante legal de la Empresa/Agrupación de empresas, Entidad colaboradora PcPiezas localizada en Madrid provincia de Madrid calle/plaza Poligono Los Patos  C.P.  11111,  con C.I.F. 00099911G, Teléfono 989112233, e-mail pcpiezas@mail.com.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23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