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VdG/C20/22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VdG/C20/22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Ana Belén Santos Cabaña con D.N.I. 1A como Director/a del centro docente CIFP Virgen de Gracia Código de Centro 1111VDG localizado en Puertollano provincia de Ciudad Real , calle/plaza Paseo de San Gregorio, 82-84 C.P. 13500 , con C.I.F. 1VDG, Teléfono 926426250, e-mail secretaria@cifpvirgendegracia.com.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MariPili De los Cristos con D.N.I. 44553344N como representante legal de la Empresa/Agrupación de empresas, Entidad colaboradora PcPiezas localizada en Madrid provincia de Madrid calle/plaza Poligono Los Patos  C.P.  11111,  con C.I.F. 00099911G, Teléfono 989112233, e-mail pcpiezas@mail.com.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Puertollano a 23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