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VdG/C37/22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VdG/C37/22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97898778A como representante legal de la Empresa/Agrupación de empresas, Entidad colaboradora Empresa localizada en Municipio provincia de Provincia calle/plaza Dirección  C.P.  98787,  con C.I.F. 78978987A, Teléfono 987987987, e-mail empresa@guay.com.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25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