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VdG/A46/22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VdG/A46/22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Alfredito El feito con D.N.I. 55555555P</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EmpresitaTITA</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Puertollano provincia de Ciudad Real calle/plaza Av/Avenida 43  C.P.  13500, con C.I.F. 78785236Y, Teléfono 555555555, e-mail empresita@gmail.com.</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9 de marzo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Alfredito El feito</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