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VdG/C1/22 suscrito con fecha  22 de febrero de 2022 entre el Centro educativo  CIFP Virgen de Gracia y la Empresa o Entidad Empresaza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Av/ Primero de Mayo, 22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Repre.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22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