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7 de marzo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fgbhfxd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Homer J..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7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Fdo.:Marge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