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1 de junio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fxg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2022-06-01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2022-06-02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dxv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2022-06-01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2022-06-02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Díez Viñas Malena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14d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xcv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2022-06-01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Homer J. </w:t>
      </w:r>
      <w:r>
        <w:rPr/>
        <w:t>Simpson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  de junio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Fdo.:Marge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Simpson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