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10 de mayo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sadsad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sadsd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2022-03-09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2022-03-10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