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6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6"/>
        <w:gridCol w:w="4142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6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Heading2"/>
              <w:numPr>
                <w:ilvl w:val="1"/>
                <w:numId w:val="2"/>
              </w:numPr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42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b/>
                <w:b/>
                <w:sz w:val="20"/>
                <w:lang w:val="es-ES_tradnl"/>
              </w:rPr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>
          <w:trHeight w:val="5082" w:hRule="atLeast"/>
        </w:trPr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6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42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PROFESORADO TUTOR O TUTORA: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720" w:top="777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5850" cy="74803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48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8925560</wp:posOffset>
          </wp:positionH>
          <wp:positionV relativeFrom="paragraph">
            <wp:posOffset>52705</wp:posOffset>
          </wp:positionV>
          <wp:extent cx="855980" cy="5797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210" t="-310" r="-210" b="-310"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ing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Header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Heading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6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7"/>
      <w:gridCol w:w="1447"/>
    </w:tblGrid>
    <w:tr>
      <w:trPr>
        <w:trHeight w:val="1023" w:hRule="exact"/>
      </w:trPr>
      <w:tc>
        <w:tcPr>
          <w:tcW w:w="14317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 xml:space="preserve">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 xml:space="preserve">${centro.nombre}                             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CÓDIGO: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${centro.cif}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PROFESORADO – TUTOR O TUTORA: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${tutor.nombre} ${tutor.apellidos}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${empresa.nombre}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RESPONSABLE DE LA F.C.T.: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${tutor_empresa.nombre}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PERIODO: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${fct.fecha_ini}  -  ${fct.fecha_fin}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NOMBRE Y APELLIDOS DEL ALUMNO O ALUMNA: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${alumno.nombre}  ${alumno.apellidos}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eastAsia="Candara" w:cs="Candara"/>
              <w:spacing w:val="-2"/>
              <w:sz w:val="18"/>
              <w:lang w:val="es-ES_tradnl"/>
            </w:rPr>
          </w:pPr>
          <w:r>
            <w:rPr>
              <w:rFonts w:eastAsia="Candara" w:cs="Candara" w:ascii="Candara" w:hAnsi="Candara"/>
              <w:spacing w:val="-2"/>
              <w:sz w:val="18"/>
              <w:lang w:val="es-ES_tradnl"/>
            </w:rPr>
            <w:t xml:space="preserve">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47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Heading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7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FAMILIA PROFESIONAL: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${familia_profesional.descripcion}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CICLO FORMATIVO O CURSO DE ESPECIALIZACIÓN: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${ciclo.nombre_ciclo}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ÁREA O DPTO. DEL CENTRO DE TRABAJO: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                                                                                                                                  Horas: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${fct.horas}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47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right="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LibreOffice/6.4.7.2$Linux_X86_64 LibreOffice_project/40$Build-2</Application>
  <Pages>1</Pages>
  <Words>105</Words>
  <Characters>803</Characters>
  <CharactersWithSpaces>1217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2011-09-06T09:43:00Z</dcterms:created>
  <dc:creator>EDUCACION</dc:creator>
  <dc:description/>
  <dc:language>es-ES</dc:language>
  <cp:lastModifiedBy/>
  <cp:lastPrinted>2002-04-22T09:29:00Z</cp:lastPrinted>
  <dcterms:modified xsi:type="dcterms:W3CDTF">2022-05-23T22:51:43Z</dcterms:modified>
  <cp:revision>29</cp:revision>
  <dc:subject/>
  <dc:title>ACTIVIDADES FORMATIVO-PRODUCTIVAS</dc:title>
</cp:coreProperties>
</file>