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Santos Matín-Nieto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2022-05-26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2022-05-27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