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3"/>
        <w:gridCol w:w="3402"/>
        <w:gridCol w:w="749"/>
        <w:gridCol w:w="852"/>
        <w:gridCol w:w="2741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10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junio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CIFP Virgen de Gracia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Laura Moreno Ramos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INDRA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Responsable Máximo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2022-03-04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2022-03-05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171</Words>
  <Characters>1217</Characters>
  <CharactersWithSpaces>1468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2022-05-23T22:37:27Z</dcterms:modified>
  <cp:revision>31</cp:revision>
  <dc:subject/>
  <dc:title>      </dc:title>
</cp:coreProperties>
</file>