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24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Díez Viñas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2022-03-09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2022-03-10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