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AA suscrito con fecha  9 de febrero de 2022 entre el Centro educativo  CIFP Virgen de Gracia y la Empresa o Entidad Empresa 1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cs="Candara" w:ascii="Candara" w:hAnsi="Candara"/>
                <w:sz w:val="20"/>
                <w:lang w:val="es-ES_tradnl"/>
              </w:rPr>
              <w:t>Calle de la llorería, 1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  Curso académico  21/22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Alumno 1 David</w:t>
            </w:r>
          </w:p>
        </w:tc>
        <w:tc>
          <w:tcPr>
            <w:tcW w:w="1500" w:type="dxa"/>
          </w:tcPr>
          <w:p>
            <w:pPr/>
            <w:r>
              <w:rPr/>
              <w:t xml:space="preserve">10x</w:t>
            </w:r>
          </w:p>
        </w:tc>
        <w:tc>
          <w:tcPr>
            <w:tcW w:w="1500" w:type="dxa"/>
          </w:tcPr>
          <w:p>
            <w:pPr/>
            <w:r>
              <w:rPr/>
              <w:t xml:space="preserve">Puertollano</w:t>
            </w:r>
          </w:p>
        </w:tc>
        <w:tc>
          <w:tcPr>
            <w:tcW w:w="1500" w:type="dxa"/>
          </w:tcPr>
          <w:p>
            <w:pPr/>
            <w:r>
              <w:rPr/>
              <w:t xml:space="preserve">08:00 a 14:00 y 15:00 a 18:00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2022-02-02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2022-02-02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Profesorado Tutor o Tutora del Centro docente, que será D./Dña. Diego, y al responsable de la Empresa o Entidad, que será D./Dña.  </w:t>
      </w:r>
      <w:r>
        <w:rPr/>
        <w:t>Juanito.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9  de febrero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_______________________________                                                     Fdo.: _________________________________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7735" cy="302895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000" cy="302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2.95pt;height:23.75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Application>LibreOffice/6.4.7.2$Linux_X86_64 LibreOffice_project/40$Build-2</Application>
  <Pages>1</Pages>
  <Words>208</Words>
  <Characters>1283</Characters>
  <CharactersWithSpaces>1769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2022-01-27T13:52:36Z</dcterms:modified>
  <cp:revision>50</cp:revision>
  <dc:subject/>
  <dc:title>FORMACIÓN EN CENTROS DE TRABAJO</dc:title>
</cp:coreProperties>
</file>