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FI/C2/22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FI/C2/22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Martín Coronado Oliver con D.N.I. 75783846L como Director/a del centro docente Corporación Peláez Código de Centro 39548 localizado en Las Polanco del Vallès provincia de Burgos , calle/plaza Camiño Nerea, 332, 84º B C.P. 67069 , con C.I.F. 08807049G, Teléfono +34 947950817, e-mail eric98@cano.es.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Homer J. Simpson con D.N.I. 34567890C como representante legal de la Empresa/Agrupación de empresas, Entidad colaboradora Compu Hiper Mega Globanet localizada en Springfield provincia de Nadie lo sabe calle/plaza Calle Farsa 123  C.P.  23456,  con C.I.F. 45678901D, Teléfono 555666777, e-mail compuhipermegaglobanet@chmgn.com.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Las Polanco del Vallès a 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