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FI/C3/22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FI/C3/22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Martín Coronado Oliver con D.N.I. 75783846L como Director/a del centro docente Corporación Peláez Código de Centro 39548 localizado en Las Polanco del Vallès provincia de Burgos , calle/plaza Camiño Nerea, 332, 84º B C.P. 67069 , con C.I.F. 08807049G, Teléfono +34 947950817, e-mail eric98@cano.es.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Empre Saurio Rex con D.N.I. 56789012E como representante legal de la Empresa/Agrupación de empresas, Entidad colaboradora Super Empresa Que Te Cagas localizada en Empresa City provincia de La tierra de las oportunidades calle/plaza Calle Emprendimiento, 666  C.P.  45678,  con C.I.F. 67890123F, Teléfono 123456789, e-mail superempresa@empresa.com.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Las Polanco del Vallès a 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