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FI/C4/22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FI/C4/22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Martín Coronado Oliver con D.N.I. 75783846L como Director/a del centro docente Corporación Peláez Código de Centro 39548 localizado en Las Polanco del Vallès provincia de Burgos , calle/plaza Camiño Nerea, 332, 84º B C.P. 67069 , con C.I.F. 08807049G, Teléfono +34 947950817, e-mail eric98@cano.es.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Amancio Ortega con D.N.I. 66666666X como representante legal de la Empresa/Agrupación de empresas, Entidad colaboradora INDITEX localizada en Bangl... Madrid provincia de Madrid calle/plaza C/ Libertad, 666  C.P.  66666,  con C.I.F. 66666666Y, Teléfono 666666666, e-mail inditex@inditex.com.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Las Polanco del Vallès a 3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