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de Prueba con D.N.I. 1A1A1A1A1 como representante legal de la Empresa/Agrupación de empresas, Entidad colaboradora Empresa de prueba localizada en Prueba provincia de Prueba Real calle/plaza C/Prueba nº 2  C.P.  55555,  con C.I.F. A1A1A1A1A, Teléfono 987654325, e-mail empresa@prueba.es.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10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