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FI/C7/22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FI/C7/22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Martín Coronado Oliver con D.N.I. 75783846L como Director/a del centro docente Corporación Peláez Código de Centro 39548 localizado en Las Polanco del Vallès provincia de Burgos , calle/plaza Camiño Nerea, 332, 84º B C.P. 67069 , con C.I.F. 08807049G, Teléfono +34 947950817, e-mail eric98@cano.es.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de Prueba con D.N.I. 12345ABCD como representante legal de la Empresa/Agrupación de empresas, Entidad colaboradora Empresa de Prueba localizada en El Pueblo provincia de La Provincia calle/plaza La dirección  C.P.  12345,  con C.I.F. 12345ABCD, Teléfono 123456789, e-mail empresa@prueba.es.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Las Polanco del Vallès a 10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