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Repre Sentante con D.N.I. 00000000A como representante legal de la Empresa/Agrupación de empresas, Entidad colaboradora Empresaza localizada en Puertollano provincia de Ciudad Real calle/plaza Av/ Primero de Mayo, 22  C.P.  13500,  con C.I.F. 00000000X, Teléfono 123456789, e-mail empre@saza.com.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17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