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José Fernández con D.N.I. 12121212W como representante legal de la Empresa/Agrupación de empresas, Entidad colaboradora INDRA localizada en Ciudad Real provincia de Ciudad Real calle/plaza Calle Derecha  C.P.  11233,  con C.I.F. 55443344Y, Teléfono 989112233, e-mail indra@indra.com.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