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Homer J. Simpson con D.N.I. 00000000B como representante legal de la Empresa/Agrupación de empresas, Entidad colaboradora Compu Hiper Mega Globanet localizada en Springfield provincia de Madrid calle/plaza C/Farsa, 123  C.P.  99999,  con C.I.F. 00000000Y, Teléfono 234567890, e-mail compuhipermegaglobanet@chmgn.com.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17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