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CACC" w14:textId="77777777" w:rsidR="006C31AE" w:rsidRPr="003439F5" w:rsidRDefault="0077196A" w:rsidP="006C31A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C31AE" w:rsidRPr="003439F5">
        <w:rPr>
          <w:b/>
          <w:sz w:val="32"/>
          <w:szCs w:val="32"/>
        </w:rPr>
        <w:t>EJERCICIOS</w:t>
      </w:r>
      <w:r w:rsidR="009F137E" w:rsidRPr="003439F5">
        <w:rPr>
          <w:b/>
          <w:sz w:val="32"/>
          <w:szCs w:val="32"/>
        </w:rPr>
        <w:t xml:space="preserve"> SOBRE FLUJOS </w:t>
      </w:r>
      <w:proofErr w:type="spellStart"/>
      <w:r w:rsidR="009F137E" w:rsidRPr="003439F5">
        <w:rPr>
          <w:b/>
          <w:sz w:val="32"/>
          <w:szCs w:val="32"/>
        </w:rPr>
        <w:t>ó</w:t>
      </w:r>
      <w:proofErr w:type="spellEnd"/>
      <w:r w:rsidR="009F137E" w:rsidRPr="003439F5">
        <w:rPr>
          <w:b/>
          <w:sz w:val="32"/>
          <w:szCs w:val="32"/>
        </w:rPr>
        <w:t xml:space="preserve"> </w:t>
      </w:r>
      <w:proofErr w:type="gramStart"/>
      <w:r w:rsidR="009F137E" w:rsidRPr="003439F5">
        <w:rPr>
          <w:b/>
          <w:sz w:val="32"/>
          <w:szCs w:val="32"/>
        </w:rPr>
        <w:t xml:space="preserve">STREAMS </w:t>
      </w:r>
      <w:r w:rsidR="006C31AE" w:rsidRPr="003439F5">
        <w:rPr>
          <w:b/>
          <w:sz w:val="32"/>
          <w:szCs w:val="32"/>
        </w:rPr>
        <w:t>:</w:t>
      </w:r>
      <w:proofErr w:type="gramEnd"/>
    </w:p>
    <w:p w14:paraId="25B505AA" w14:textId="626D11BE" w:rsidR="006F41E2" w:rsidRDefault="005D0264" w:rsidP="006C31AE">
      <w:pPr>
        <w:jc w:val="both"/>
      </w:pPr>
      <w:r>
        <w:t xml:space="preserve">1º) </w:t>
      </w:r>
      <w:r w:rsidR="00707BB6">
        <w:t>Leer el fichero de l</w:t>
      </w:r>
      <w:r w:rsidR="00CD5722">
        <w:t xml:space="preserve">os ejercicios </w:t>
      </w:r>
      <w:r w:rsidR="00707BB6">
        <w:t>de clase “</w:t>
      </w:r>
      <w:r w:rsidR="00CD5722">
        <w:t xml:space="preserve">EJERCICIOS FLUJOS.docx” comprobar que efectivamente lee, mostrar por pantalla. Añadir en este mismo fichero varios números decimales y comprobar que se han escrito. Probar a hacer lo mismo escribiendo bytes </w:t>
      </w:r>
      <w:r w:rsidR="00545384">
        <w:t xml:space="preserve">al final del documento </w:t>
      </w:r>
      <w:r w:rsidR="00CD5722">
        <w:t>con el método correspondiente.</w:t>
      </w:r>
      <w:r w:rsidR="00545384">
        <w:t xml:space="preserve"> Comprueba que se ha escrito.</w:t>
      </w:r>
    </w:p>
    <w:p w14:paraId="1F389EF4" w14:textId="77777777" w:rsidR="00EF5506" w:rsidRDefault="00EF5506" w:rsidP="00EF5506">
      <w:pPr>
        <w:pStyle w:val="NormalWeb"/>
        <w:shd w:val="clear" w:color="auto" w:fill="FFFFFF"/>
        <w:spacing w:after="30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3ª)</w:t>
      </w:r>
      <w:r w:rsidRPr="00EF5506">
        <w:t xml:space="preserve"> </w:t>
      </w:r>
      <w:r w:rsidRPr="00EF550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 una aplicación que copie un fichero binario a otra localización. En lugar de leer y escribir byte a byte, crea un array de bytes con el tamaño del fichero de origen (utiliza el método </w:t>
      </w:r>
      <w:proofErr w:type="spellStart"/>
      <w:proofErr w:type="gramStart"/>
      <w:r w:rsidRPr="00EF5506">
        <w:rPr>
          <w:rFonts w:asciiTheme="minorHAnsi" w:eastAsiaTheme="minorHAnsi" w:hAnsiTheme="minorHAnsi" w:cstheme="minorBidi"/>
          <w:sz w:val="22"/>
          <w:szCs w:val="22"/>
          <w:lang w:eastAsia="en-US"/>
        </w:rPr>
        <w:t>available</w:t>
      </w:r>
      <w:proofErr w:type="spellEnd"/>
      <w:r w:rsidRPr="00EF5506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EF5506">
        <w:rPr>
          <w:rFonts w:asciiTheme="minorHAnsi" w:eastAsiaTheme="minorHAnsi" w:hAnsiTheme="minorHAnsi" w:cstheme="minorBidi"/>
          <w:sz w:val="22"/>
          <w:szCs w:val="22"/>
          <w:lang w:eastAsia="en-US"/>
        </w:rPr>
        <w:t>)), copia el contenido del fichero a este array y escribe a partir de este array.</w:t>
      </w:r>
    </w:p>
    <w:p w14:paraId="2CA70CD9" w14:textId="06B44343" w:rsidR="006A511B" w:rsidRPr="00EF5506" w:rsidRDefault="00EF5506" w:rsidP="00EF5506">
      <w:pPr>
        <w:pStyle w:val="NormalWeb"/>
        <w:shd w:val="clear" w:color="auto" w:fill="FFFFFF"/>
        <w:spacing w:after="30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5506">
        <w:rPr>
          <w:rFonts w:asciiTheme="minorHAnsi" w:eastAsiaTheme="minorHAnsi" w:hAnsiTheme="minorHAnsi" w:cstheme="minorBidi"/>
          <w:sz w:val="22"/>
          <w:szCs w:val="22"/>
          <w:lang w:eastAsia="en-US"/>
        </w:rPr>
        <w:t>Recuerda que debes controlar las excepciones que puedan aparecer. En caso de error, mostrar una ventana de dialogo con información del error.</w:t>
      </w:r>
    </w:p>
    <w:p w14:paraId="72A39D23" w14:textId="2AFA80AB" w:rsidR="008A3D3A" w:rsidRDefault="00677938" w:rsidP="008A3D3A">
      <w:pPr>
        <w:spacing w:after="0"/>
        <w:jc w:val="both"/>
      </w:pPr>
      <w:r>
        <w:t>4</w:t>
      </w:r>
      <w:r w:rsidR="008A3D3A">
        <w:t xml:space="preserve">º) Escribir un programa </w:t>
      </w:r>
      <w:proofErr w:type="spellStart"/>
      <w:r w:rsidR="004026A7" w:rsidRPr="004026A7">
        <w:rPr>
          <w:b/>
          <w:color w:val="C00000"/>
        </w:rPr>
        <w:t>EscribirNumeros</w:t>
      </w:r>
      <w:proofErr w:type="spellEnd"/>
      <w:r w:rsidR="004026A7">
        <w:t xml:space="preserve"> </w:t>
      </w:r>
      <w:r w:rsidR="008A3D3A">
        <w:t xml:space="preserve">que guarde los </w:t>
      </w:r>
      <w:r w:rsidR="00CD5722">
        <w:t>2</w:t>
      </w:r>
      <w:r w:rsidR="008A3D3A">
        <w:t xml:space="preserve">0 primeros números naturales en un fichero de nombre </w:t>
      </w:r>
      <w:r w:rsidR="008A3D3A" w:rsidRPr="008A3D3A">
        <w:rPr>
          <w:b/>
        </w:rPr>
        <w:t>números.txt.</w:t>
      </w:r>
      <w:r w:rsidR="008A3D3A">
        <w:t xml:space="preserve"> </w:t>
      </w:r>
    </w:p>
    <w:p w14:paraId="09D0327E" w14:textId="48E5DBB3" w:rsidR="008A3D3A" w:rsidRPr="008A3D3A" w:rsidRDefault="008A3D3A" w:rsidP="008A3D3A">
      <w:pPr>
        <w:pStyle w:val="Prrafodelista"/>
        <w:numPr>
          <w:ilvl w:val="0"/>
          <w:numId w:val="4"/>
        </w:numPr>
        <w:spacing w:after="0"/>
        <w:jc w:val="both"/>
        <w:rPr>
          <w:b/>
        </w:rPr>
      </w:pPr>
      <w:r>
        <w:t xml:space="preserve">Utilizar la creación de un flujo de escritura </w:t>
      </w:r>
      <w:r w:rsidR="00335F72">
        <w:t>creando un</w:t>
      </w:r>
      <w:r>
        <w:t xml:space="preserve"> objeto de la clase </w:t>
      </w:r>
      <w:proofErr w:type="spellStart"/>
      <w:r w:rsidRPr="008A3D3A">
        <w:rPr>
          <w:b/>
        </w:rPr>
        <w:t>File</w:t>
      </w:r>
      <w:r w:rsidR="00CD5722">
        <w:rPr>
          <w:b/>
        </w:rPr>
        <w:t>Writer</w:t>
      </w:r>
      <w:proofErr w:type="spellEnd"/>
      <w:r w:rsidRPr="008A3D3A">
        <w:rPr>
          <w:b/>
        </w:rPr>
        <w:t xml:space="preserve"> </w:t>
      </w:r>
    </w:p>
    <w:p w14:paraId="132DB91C" w14:textId="7F700F22" w:rsidR="008A3D3A" w:rsidRDefault="008A3D3A" w:rsidP="008A3D3A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Después se escribirán todos los valores en el flujo usando el método </w:t>
      </w:r>
      <w:proofErr w:type="spellStart"/>
      <w:proofErr w:type="gramStart"/>
      <w:r w:rsidRPr="008A3D3A">
        <w:rPr>
          <w:b/>
        </w:rPr>
        <w:t>write</w:t>
      </w:r>
      <w:proofErr w:type="spellEnd"/>
      <w:r w:rsidRPr="008A3D3A">
        <w:rPr>
          <w:b/>
        </w:rPr>
        <w:t>(</w:t>
      </w:r>
      <w:proofErr w:type="gramEnd"/>
      <w:r w:rsidRPr="008A3D3A">
        <w:rPr>
          <w:b/>
        </w:rPr>
        <w:t>)</w:t>
      </w:r>
      <w:r>
        <w:t xml:space="preserve"> de la clase </w:t>
      </w:r>
      <w:proofErr w:type="spellStart"/>
      <w:r w:rsidRPr="008A3D3A">
        <w:rPr>
          <w:b/>
        </w:rPr>
        <w:t>File</w:t>
      </w:r>
      <w:r w:rsidR="00CD5722">
        <w:rPr>
          <w:b/>
        </w:rPr>
        <w:t>Writer</w:t>
      </w:r>
      <w:proofErr w:type="spellEnd"/>
      <w:r>
        <w:t xml:space="preserve"> . </w:t>
      </w:r>
    </w:p>
    <w:p w14:paraId="5C231686" w14:textId="77777777" w:rsidR="008A3D3A" w:rsidRDefault="008A3D3A" w:rsidP="008A3D3A">
      <w:pPr>
        <w:pStyle w:val="Prrafodelista"/>
        <w:numPr>
          <w:ilvl w:val="0"/>
          <w:numId w:val="4"/>
        </w:numPr>
        <w:spacing w:after="0"/>
        <w:jc w:val="both"/>
      </w:pPr>
      <w:r>
        <w:t>Al final cerrar el flujo de escritura</w:t>
      </w:r>
    </w:p>
    <w:p w14:paraId="49240B17" w14:textId="77777777" w:rsidR="0099459E" w:rsidRDefault="0099459E" w:rsidP="008A3D3A">
      <w:pPr>
        <w:pStyle w:val="Prrafodelista"/>
        <w:numPr>
          <w:ilvl w:val="0"/>
          <w:numId w:val="4"/>
        </w:numPr>
        <w:spacing w:after="0"/>
        <w:jc w:val="both"/>
      </w:pPr>
      <w:r>
        <w:t>Capturar la posible excepción que se produzca</w:t>
      </w:r>
    </w:p>
    <w:p w14:paraId="191B35B1" w14:textId="6A896FCC" w:rsidR="008A3D3A" w:rsidRDefault="008A3D3A" w:rsidP="008A3D3A">
      <w:pPr>
        <w:spacing w:after="0"/>
        <w:jc w:val="both"/>
      </w:pPr>
      <w:r>
        <w:t xml:space="preserve">Una vez que funcione y dentro del mismo programa leer el fichero utilizando el método </w:t>
      </w:r>
      <w:proofErr w:type="spellStart"/>
      <w:proofErr w:type="gramStart"/>
      <w:r w:rsidRPr="0099459E">
        <w:rPr>
          <w:b/>
        </w:rPr>
        <w:t>read</w:t>
      </w:r>
      <w:proofErr w:type="spellEnd"/>
      <w:r w:rsidRPr="0099459E">
        <w:rPr>
          <w:b/>
        </w:rPr>
        <w:t>(</w:t>
      </w:r>
      <w:proofErr w:type="gramEnd"/>
      <w:r w:rsidRPr="0099459E">
        <w:rPr>
          <w:b/>
        </w:rPr>
        <w:t>)</w:t>
      </w:r>
      <w:r>
        <w:t xml:space="preserve"> de la clase </w:t>
      </w:r>
      <w:proofErr w:type="spellStart"/>
      <w:r w:rsidRPr="008A3D3A">
        <w:rPr>
          <w:b/>
        </w:rPr>
        <w:t>File</w:t>
      </w:r>
      <w:r w:rsidR="00545384">
        <w:rPr>
          <w:b/>
        </w:rPr>
        <w:t>Reader</w:t>
      </w:r>
      <w:proofErr w:type="spellEnd"/>
      <w:r w:rsidRPr="008A3D3A">
        <w:rPr>
          <w:b/>
        </w:rPr>
        <w:t xml:space="preserve"> </w:t>
      </w:r>
      <w:r>
        <w:t xml:space="preserve">y sacar el resultado de la suma de los valores que lee del fichero </w:t>
      </w:r>
    </w:p>
    <w:p w14:paraId="43E794ED" w14:textId="0778F092" w:rsidR="008A3D3A" w:rsidRPr="008A3D3A" w:rsidRDefault="008A3D3A" w:rsidP="008A3D3A">
      <w:pPr>
        <w:pStyle w:val="Prrafodelista"/>
        <w:numPr>
          <w:ilvl w:val="0"/>
          <w:numId w:val="5"/>
        </w:numPr>
        <w:spacing w:after="0"/>
        <w:jc w:val="both"/>
        <w:rPr>
          <w:b/>
        </w:rPr>
      </w:pPr>
      <w:r>
        <w:t xml:space="preserve">Usar la creación de un flujo para leer el </w:t>
      </w:r>
      <w:r w:rsidR="00335F72">
        <w:t>fichero,</w:t>
      </w:r>
      <w:r>
        <w:t xml:space="preserve"> pero ahora de la clase </w:t>
      </w:r>
      <w:proofErr w:type="spellStart"/>
      <w:r w:rsidRPr="008A3D3A">
        <w:rPr>
          <w:b/>
        </w:rPr>
        <w:t>File</w:t>
      </w:r>
      <w:r w:rsidR="00545384">
        <w:rPr>
          <w:b/>
        </w:rPr>
        <w:t>Reader</w:t>
      </w:r>
      <w:r w:rsidRPr="008A3D3A">
        <w:rPr>
          <w:b/>
        </w:rPr>
        <w:t>Stream</w:t>
      </w:r>
      <w:proofErr w:type="spellEnd"/>
      <w:r w:rsidRPr="008A3D3A">
        <w:rPr>
          <w:b/>
        </w:rPr>
        <w:t xml:space="preserve"> </w:t>
      </w:r>
    </w:p>
    <w:p w14:paraId="264928D5" w14:textId="77777777" w:rsidR="008A3D3A" w:rsidRDefault="008A3D3A" w:rsidP="008A3D3A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Usar un bucle para leer en cada iteración el valor del flujo </w:t>
      </w:r>
    </w:p>
    <w:p w14:paraId="5FB039F6" w14:textId="3B14CD51" w:rsidR="008A3D3A" w:rsidRDefault="008A3D3A" w:rsidP="008A3D3A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Cada uno de los valores se </w:t>
      </w:r>
      <w:r w:rsidR="00335F72">
        <w:t>acumulará</w:t>
      </w:r>
      <w:r>
        <w:t xml:space="preserve"> a un campo suma que luego </w:t>
      </w:r>
      <w:r w:rsidR="00765597">
        <w:t>mostrará</w:t>
      </w:r>
      <w:r>
        <w:t xml:space="preserve"> el programa</w:t>
      </w:r>
    </w:p>
    <w:p w14:paraId="06AC7042" w14:textId="77777777" w:rsidR="009F137E" w:rsidRDefault="009F137E" w:rsidP="008A3D3A">
      <w:pPr>
        <w:pStyle w:val="Prrafodelista"/>
        <w:spacing w:after="0"/>
        <w:jc w:val="both"/>
      </w:pPr>
    </w:p>
    <w:p w14:paraId="205B37F2" w14:textId="29780CF0" w:rsidR="009F137E" w:rsidRDefault="00BC5275" w:rsidP="00765597">
      <w:pPr>
        <w:spacing w:after="0"/>
        <w:jc w:val="both"/>
      </w:pPr>
      <w:r>
        <w:t>5º)</w:t>
      </w:r>
      <w:r w:rsidR="00765597" w:rsidRPr="00765597">
        <w:t xml:space="preserve"> </w:t>
      </w:r>
      <w:r w:rsidR="00765597">
        <w:t xml:space="preserve">Realiza un programa Java que cree un fichero binario para guardar datos departamentos, dale el nombre Departamentos.dat. Introduce varios departamentos. Los datos por cada departamento son: Número de departamento: entero, Nombre: </w:t>
      </w:r>
      <w:proofErr w:type="spellStart"/>
      <w:r w:rsidR="00765597">
        <w:t>String</w:t>
      </w:r>
      <w:proofErr w:type="spellEnd"/>
      <w:r w:rsidR="00765597">
        <w:t xml:space="preserve"> y localidad: </w:t>
      </w:r>
      <w:proofErr w:type="spellStart"/>
      <w:r w:rsidR="00765597">
        <w:t>String</w:t>
      </w:r>
      <w:proofErr w:type="spellEnd"/>
      <w:r w:rsidR="00765597">
        <w:t>.</w:t>
      </w:r>
    </w:p>
    <w:sectPr w:rsidR="009F137E" w:rsidSect="005D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6BA"/>
    <w:multiLevelType w:val="hybridMultilevel"/>
    <w:tmpl w:val="27541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5991"/>
    <w:multiLevelType w:val="hybridMultilevel"/>
    <w:tmpl w:val="A19A20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9386F"/>
    <w:multiLevelType w:val="hybridMultilevel"/>
    <w:tmpl w:val="7430DA18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03E1BCB"/>
    <w:multiLevelType w:val="hybridMultilevel"/>
    <w:tmpl w:val="D27449D8"/>
    <w:lvl w:ilvl="0" w:tplc="0C0A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5BDD03A1"/>
    <w:multiLevelType w:val="hybridMultilevel"/>
    <w:tmpl w:val="C4C2C106"/>
    <w:lvl w:ilvl="0" w:tplc="D2885E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01A77"/>
    <w:multiLevelType w:val="hybridMultilevel"/>
    <w:tmpl w:val="0E986386"/>
    <w:lvl w:ilvl="0" w:tplc="D2885E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28979">
    <w:abstractNumId w:val="0"/>
  </w:num>
  <w:num w:numId="2" w16cid:durableId="2111731474">
    <w:abstractNumId w:val="3"/>
  </w:num>
  <w:num w:numId="3" w16cid:durableId="900991889">
    <w:abstractNumId w:val="1"/>
  </w:num>
  <w:num w:numId="4" w16cid:durableId="257756341">
    <w:abstractNumId w:val="5"/>
  </w:num>
  <w:num w:numId="5" w16cid:durableId="765155714">
    <w:abstractNumId w:val="4"/>
  </w:num>
  <w:num w:numId="6" w16cid:durableId="1427730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AE"/>
    <w:rsid w:val="000134EB"/>
    <w:rsid w:val="00111B0B"/>
    <w:rsid w:val="00125ECB"/>
    <w:rsid w:val="00176122"/>
    <w:rsid w:val="002672A7"/>
    <w:rsid w:val="002B28B0"/>
    <w:rsid w:val="0033148E"/>
    <w:rsid w:val="00335F72"/>
    <w:rsid w:val="003439F5"/>
    <w:rsid w:val="004026A7"/>
    <w:rsid w:val="004F6879"/>
    <w:rsid w:val="00545384"/>
    <w:rsid w:val="005D0264"/>
    <w:rsid w:val="005D0404"/>
    <w:rsid w:val="00677938"/>
    <w:rsid w:val="006A511B"/>
    <w:rsid w:val="006C31AE"/>
    <w:rsid w:val="006F41E2"/>
    <w:rsid w:val="00707BB6"/>
    <w:rsid w:val="00711421"/>
    <w:rsid w:val="00765597"/>
    <w:rsid w:val="0077196A"/>
    <w:rsid w:val="007D0937"/>
    <w:rsid w:val="008524AE"/>
    <w:rsid w:val="00857BD1"/>
    <w:rsid w:val="0089271E"/>
    <w:rsid w:val="008A3D3A"/>
    <w:rsid w:val="00935F51"/>
    <w:rsid w:val="0099459E"/>
    <w:rsid w:val="009B2805"/>
    <w:rsid w:val="009C3035"/>
    <w:rsid w:val="009F137E"/>
    <w:rsid w:val="00B05335"/>
    <w:rsid w:val="00B141D8"/>
    <w:rsid w:val="00B66AF4"/>
    <w:rsid w:val="00BC5275"/>
    <w:rsid w:val="00BC61E4"/>
    <w:rsid w:val="00C45BAC"/>
    <w:rsid w:val="00CB777F"/>
    <w:rsid w:val="00CD5722"/>
    <w:rsid w:val="00EE39F0"/>
    <w:rsid w:val="00E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AB97"/>
  <w15:docId w15:val="{3D917257-D4A9-4B36-8DBF-F199D569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1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F5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Pradolongo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 Pradolongo</dc:creator>
  <cp:lastModifiedBy>Consuelo Moya</cp:lastModifiedBy>
  <cp:revision>2</cp:revision>
  <dcterms:created xsi:type="dcterms:W3CDTF">2022-09-23T07:04:00Z</dcterms:created>
  <dcterms:modified xsi:type="dcterms:W3CDTF">2022-09-23T07:04:00Z</dcterms:modified>
</cp:coreProperties>
</file>