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95877" w14:textId="3151C324" w:rsidR="00567D11" w:rsidRPr="00567D11" w:rsidRDefault="00567D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D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1ABAD0" wp14:editId="144B0AAE">
            <wp:simplePos x="0" y="0"/>
            <wp:positionH relativeFrom="column">
              <wp:posOffset>4873214</wp:posOffset>
            </wp:positionH>
            <wp:positionV relativeFrom="page">
              <wp:posOffset>914400</wp:posOffset>
            </wp:positionV>
            <wp:extent cx="1079500" cy="1439545"/>
            <wp:effectExtent l="0" t="0" r="6350" b="8255"/>
            <wp:wrapThrough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9A61C7-4561-4E7E-867E-758CF0D1F0D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D11">
        <w:rPr>
          <w:rFonts w:ascii="Times New Roman" w:hAnsi="Times New Roman" w:cs="Times New Roman"/>
          <w:b/>
          <w:bCs/>
          <w:sz w:val="24"/>
          <w:szCs w:val="24"/>
        </w:rPr>
        <w:t xml:space="preserve">Lembar </w:t>
      </w:r>
      <w:proofErr w:type="spellStart"/>
      <w:r w:rsidRPr="00567D11">
        <w:rPr>
          <w:rFonts w:ascii="Times New Roman" w:hAnsi="Times New Roman" w:cs="Times New Roman"/>
          <w:b/>
          <w:bCs/>
          <w:sz w:val="24"/>
          <w:szCs w:val="24"/>
        </w:rPr>
        <w:t>Uraian</w:t>
      </w:r>
      <w:proofErr w:type="spellEnd"/>
      <w:r w:rsidRPr="00567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D1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1053574B" w14:textId="71D81FDD" w:rsidR="00D42053" w:rsidRDefault="0056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Puzianti</w:t>
      </w:r>
      <w:proofErr w:type="spellEnd"/>
    </w:p>
    <w:p w14:paraId="67AC736E" w14:textId="28B81BD7" w:rsidR="00567D11" w:rsidRDefault="0056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299 0338</w:t>
      </w:r>
    </w:p>
    <w:p w14:paraId="3A10BFD4" w14:textId="0FC2D8B0" w:rsidR="00567D11" w:rsidRDefault="00567D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</w:t>
      </w:r>
    </w:p>
    <w:p w14:paraId="0C230136" w14:textId="671B67D9" w:rsidR="00567D11" w:rsidRDefault="0056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2021;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07.15</w:t>
      </w:r>
    </w:p>
    <w:p w14:paraId="4223DB9C" w14:textId="77777777" w:rsidR="00567D11" w:rsidRDefault="00567D11" w:rsidP="00567D1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2D7AEF2" w14:textId="718C122D" w:rsidR="00567D11" w:rsidRPr="00567D11" w:rsidRDefault="00567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3057E" wp14:editId="3D10EB1B">
            <wp:simplePos x="0" y="0"/>
            <wp:positionH relativeFrom="column">
              <wp:posOffset>10160</wp:posOffset>
            </wp:positionH>
            <wp:positionV relativeFrom="paragraph">
              <wp:posOffset>141008</wp:posOffset>
            </wp:positionV>
            <wp:extent cx="2523341" cy="448593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1-06-12-07-04-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341" cy="4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85CF3" w14:textId="54BECAF6" w:rsidR="00567D11" w:rsidRPr="00567D11" w:rsidRDefault="00567D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7D1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D1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567D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7D1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567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D1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7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 link:</w:t>
      </w:r>
    </w:p>
    <w:p w14:paraId="367D2904" w14:textId="3198FA60" w:rsidR="00567D11" w:rsidRPr="00567D11" w:rsidRDefault="00567D1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67D11">
          <w:rPr>
            <w:rStyle w:val="Hyperlink"/>
            <w:rFonts w:ascii="Times New Roman" w:hAnsi="Times New Roman" w:cs="Times New Roman"/>
            <w:sz w:val="24"/>
            <w:szCs w:val="24"/>
          </w:rPr>
          <w:t>https://wa.me/6285159044784</w:t>
        </w:r>
      </w:hyperlink>
    </w:p>
    <w:p w14:paraId="21633C5A" w14:textId="41AF8AF5" w:rsidR="00567D11" w:rsidRPr="00567D11" w:rsidRDefault="00567D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7D1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567D11">
        <w:rPr>
          <w:rFonts w:ascii="Times New Roman" w:hAnsi="Times New Roman" w:cs="Times New Roman"/>
          <w:sz w:val="24"/>
          <w:szCs w:val="24"/>
        </w:rPr>
        <w:t xml:space="preserve"> Bapak.</w:t>
      </w:r>
    </w:p>
    <w:sectPr w:rsidR="00567D11" w:rsidRPr="00567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11"/>
    <w:rsid w:val="00567D11"/>
    <w:rsid w:val="006721B8"/>
    <w:rsid w:val="00D4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A8327"/>
  <w15:chartTrackingRefBased/>
  <w15:docId w15:val="{A2A956FD-024A-4367-80EC-15CAE642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.me/6285159044784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Puzianti</dc:creator>
  <cp:keywords/>
  <dc:description/>
  <cp:lastModifiedBy>asus</cp:lastModifiedBy>
  <cp:revision>1</cp:revision>
  <dcterms:created xsi:type="dcterms:W3CDTF">2021-06-12T00:08:00Z</dcterms:created>
  <dcterms:modified xsi:type="dcterms:W3CDTF">2021-06-12T00:16:00Z</dcterms:modified>
</cp:coreProperties>
</file>