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Membuat GMail Crisbar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Oleh : Devita Jasmine N AS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Memasukan nama Email dan kata sandi yang akan dibuat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581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Selanjutnya mengisi no. telepon dan data yang diperintahkan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581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Mengkonfirmasi no verivikasi yang diberikan melalui pesan yang dikirim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581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Setelah penginputan data selesai maka buatlah profil perusahaan hingga skemanya terselesaikan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581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8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