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8"/>
        </w:rPr>
      </w:pPr>
      <w:r w:rsidRPr="002644EA">
        <w:rPr>
          <w:sz w:val="28"/>
        </w:rPr>
        <w:t>*Customer Datang*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sz w:val="28"/>
        </w:rPr>
        <w:t>“Selamat datang di Crisbar, mau makan apa hari ini kakak?”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8"/>
        </w:rPr>
      </w:pPr>
      <w:r w:rsidRPr="002644EA">
        <w:rPr>
          <w:sz w:val="28"/>
        </w:rPr>
        <w:t>*Jika customer terlihat bingung / menanyakan “apa favorite nya disini?”*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sz w:val="28"/>
        </w:rPr>
        <w:t>“Kita ada paket Puas kak, isinya lengkap Ayam, gratis refill nasi &amp; teh, kulit ayam &amp; pudding. Kakak mau ayam nya Crisbar atau Crisbee?”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8"/>
        </w:rPr>
      </w:pPr>
      <w:r w:rsidRPr="002644EA">
        <w:rPr>
          <w:sz w:val="28"/>
        </w:rPr>
        <w:t>*Jika Customer menanyakan bedanya Ayam Crisbar atau Crisbee*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sz w:val="28"/>
        </w:rPr>
        <w:t>“Crisbar ayamnya dibakar dengan bumbu rahasia kami, kalau Crisbee kakak dapat Saus Spesial Gravy. Mau yang mana kak?”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8"/>
        </w:rPr>
      </w:pPr>
      <w:r w:rsidRPr="002644EA">
        <w:rPr>
          <w:b/>
          <w:sz w:val="28"/>
        </w:rPr>
        <w:t>*</w:t>
      </w:r>
      <w:r w:rsidRPr="002644EA">
        <w:rPr>
          <w:sz w:val="28"/>
        </w:rPr>
        <w:t xml:space="preserve"> Jika konsumen memesan paket dengan ayam tanyakan*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sz w:val="28"/>
        </w:rPr>
        <w:t>“Mau di geprek atau original kak?”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sz w:val="28"/>
        </w:rPr>
        <w:t>“Mau extra sambal kak? Favorite kita disini ada sambal matah”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sz w:val="28"/>
        </w:rPr>
        <w:t>“Mau extra minum kak kita ada lemon tea, lemonade, dan Milo”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sz w:val="28"/>
        </w:rPr>
        <w:t>Pesanan nya sudah semua kak? Mau tambah Tempe nya, favorite disini?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i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i/>
          <w:sz w:val="28"/>
        </w:rPr>
        <w:t>“KAK, MAU GRATIS KULIT AYAM? CARANYA CUMA JADI MEMBER, GRATIS!”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8"/>
        </w:rPr>
      </w:pPr>
      <w:r w:rsidRPr="002644EA">
        <w:rPr>
          <w:sz w:val="28"/>
        </w:rPr>
        <w:t>*customer mau*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sz w:val="28"/>
        </w:rPr>
        <w:t>“Boleh minta nama &amp; no HP nya kak?”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8"/>
        </w:rPr>
      </w:pPr>
      <w:r w:rsidRPr="002644EA">
        <w:rPr>
          <w:sz w:val="28"/>
        </w:rPr>
        <w:t>*customer tidak mau daftar member*</w:t>
      </w:r>
    </w:p>
    <w:p w:rsidR="00BD647C" w:rsidRPr="002644EA" w:rsidRDefault="00BD647C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i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i/>
          <w:sz w:val="28"/>
        </w:rPr>
        <w:t>“YAKIN GAK MAU KAK? PROMO MEMBER GRATIS CHICKEN SKIN CUMA KHUSUS MINGGU INI KAKAK!”</w:t>
      </w:r>
    </w:p>
    <w:p w:rsidR="00140A23" w:rsidRPr="002644EA" w:rsidRDefault="00140A23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8"/>
        </w:rPr>
      </w:pPr>
      <w:r w:rsidRPr="002644EA">
        <w:rPr>
          <w:sz w:val="28"/>
        </w:rPr>
        <w:t>*Pesanan sudah selesai semua*</w:t>
      </w:r>
    </w:p>
    <w:p w:rsidR="00140A23" w:rsidRPr="002644EA" w:rsidRDefault="00140A23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sz w:val="28"/>
        </w:rPr>
        <w:t>“Saya ulang pesanan nya ya kak PAKET PUAS CRISBAR Extra Sambal Matah, Tempe, Extra Milo dan Gratis kulit ayam, totalnya 40rb, pembayarannya mau pakai apa kak?”</w:t>
      </w:r>
    </w:p>
    <w:p w:rsidR="002644EA" w:rsidRPr="00CC70C4" w:rsidRDefault="00140A23" w:rsidP="00CC70C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i/>
          <w:sz w:val="28"/>
        </w:rPr>
      </w:pPr>
      <w:r w:rsidRPr="002644EA">
        <w:rPr>
          <w:sz w:val="28"/>
        </w:rPr>
        <w:t xml:space="preserve">Kasir: </w:t>
      </w:r>
      <w:r w:rsidRPr="002644EA">
        <w:rPr>
          <w:b/>
          <w:i/>
          <w:sz w:val="28"/>
        </w:rPr>
        <w:t>“Ini Struk dan kembaliannya, mohon ditunggu pesanannya terima kasih”</w:t>
      </w:r>
    </w:p>
    <w:p w:rsidR="002644EA" w:rsidRDefault="002644EA" w:rsidP="00BD6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:rsidR="002644EA" w:rsidRDefault="002644EA" w:rsidP="00BD6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:rsidR="002E6BD4" w:rsidRPr="002E6BD4" w:rsidRDefault="002E6BD4" w:rsidP="002E6BD4">
      <w:pPr>
        <w:pStyle w:val="NormalWeb"/>
        <w:spacing w:before="0" w:beforeAutospacing="0" w:after="320" w:afterAutospacing="0"/>
        <w:rPr>
          <w:color w:val="000000" w:themeColor="text1"/>
        </w:rPr>
      </w:pPr>
      <w:r w:rsidRPr="002E6BD4">
        <w:rPr>
          <w:rFonts w:ascii="Arial" w:hAnsi="Arial" w:cs="Arial"/>
          <w:color w:val="000000" w:themeColor="text1"/>
          <w:sz w:val="28"/>
          <w:szCs w:val="28"/>
        </w:rPr>
        <w:t>Selalu Arahkan Konsumen Baru / Lama untuk makan PUASS di Crisbar</w:t>
      </w:r>
    </w:p>
    <w:p w:rsidR="002E6BD4" w:rsidRPr="00CC70C4" w:rsidRDefault="00CC70C4" w:rsidP="00CC70C4">
      <w:pPr>
        <w:pStyle w:val="NormalWeb"/>
        <w:spacing w:before="0" w:beforeAutospacing="0" w:after="32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PUASS 1: </w:t>
      </w:r>
      <w:r w:rsidR="002E6BD4" w:rsidRPr="002E6BD4">
        <w:rPr>
          <w:rFonts w:ascii="Arial" w:hAnsi="Arial" w:cs="Arial"/>
          <w:color w:val="000000" w:themeColor="text1"/>
          <w:sz w:val="28"/>
          <w:szCs w:val="28"/>
        </w:rPr>
        <w:t xml:space="preserve">Puass Crisbar </w:t>
      </w:r>
      <w:r w:rsidR="002E6BD4" w:rsidRPr="002E6BD4">
        <w:rPr>
          <w:rFonts w:ascii="Arial" w:hAnsi="Arial" w:cs="Arial"/>
          <w:color w:val="000000" w:themeColor="text1"/>
          <w:sz w:val="28"/>
          <w:szCs w:val="28"/>
          <w:u w:val="single"/>
        </w:rPr>
        <w:t>Original</w:t>
      </w:r>
      <w:r w:rsidR="002E6BD4" w:rsidRPr="002E6BD4">
        <w:rPr>
          <w:rFonts w:ascii="Arial" w:hAnsi="Arial" w:cs="Arial"/>
          <w:color w:val="000000" w:themeColor="text1"/>
          <w:sz w:val="28"/>
          <w:szCs w:val="28"/>
        </w:rPr>
        <w:t xml:space="preserve"> + Sambal Matah + Es Teh + Chicken Skin + Sigulmer Pudding</w:t>
      </w:r>
    </w:p>
    <w:p w:rsidR="002E6BD4" w:rsidRPr="00CC70C4" w:rsidRDefault="00CC70C4" w:rsidP="002E6BD4">
      <w:pPr>
        <w:pStyle w:val="NormalWeb"/>
        <w:spacing w:before="0" w:beforeAutospacing="0" w:after="32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PUASS 2 : </w:t>
      </w:r>
      <w:r w:rsidR="002E6BD4" w:rsidRPr="002E6BD4">
        <w:rPr>
          <w:rFonts w:ascii="Arial" w:hAnsi="Arial" w:cs="Arial"/>
          <w:color w:val="000000" w:themeColor="text1"/>
          <w:sz w:val="28"/>
          <w:szCs w:val="28"/>
        </w:rPr>
        <w:t>Puass Crisbar Original + Es Teh + Chicken Skin + Sigulmer Pudding</w:t>
      </w:r>
    </w:p>
    <w:p w:rsidR="002E6BD4" w:rsidRPr="00CC70C4" w:rsidRDefault="00CC70C4" w:rsidP="002E6BD4">
      <w:pPr>
        <w:pStyle w:val="NormalWeb"/>
        <w:spacing w:before="0" w:beforeAutospacing="0" w:after="32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PUASS 3: </w:t>
      </w:r>
      <w:r w:rsidR="002E6BD4" w:rsidRPr="002E6BD4">
        <w:rPr>
          <w:rFonts w:ascii="Arial" w:hAnsi="Arial" w:cs="Arial"/>
          <w:color w:val="000000" w:themeColor="text1"/>
          <w:sz w:val="28"/>
          <w:szCs w:val="28"/>
        </w:rPr>
        <w:t>Puass Crisbee Original + Es Teh + Chicken Skin + Sigulmer Pudding</w:t>
      </w:r>
    </w:p>
    <w:p w:rsidR="002E6BD4" w:rsidRDefault="002E6BD4" w:rsidP="002E6BD4">
      <w:pPr>
        <w:pStyle w:val="NormalWeb"/>
        <w:spacing w:before="0" w:beforeAutospacing="0" w:after="320" w:afterAutospacing="0"/>
        <w:rPr>
          <w:rFonts w:ascii="Arial" w:hAnsi="Arial" w:cs="Arial"/>
          <w:color w:val="000000" w:themeColor="text1"/>
          <w:sz w:val="28"/>
          <w:szCs w:val="28"/>
        </w:rPr>
      </w:pPr>
      <w:r w:rsidRPr="002E6BD4">
        <w:rPr>
          <w:rFonts w:ascii="Arial" w:hAnsi="Arial" w:cs="Arial"/>
          <w:color w:val="000000" w:themeColor="text1"/>
          <w:sz w:val="28"/>
          <w:szCs w:val="28"/>
        </w:rPr>
        <w:t>Jika membeli Ala Carte: Crisbarbar + Chicken skin + Sigulmer Pudding</w:t>
      </w:r>
    </w:p>
    <w:p w:rsidR="002E6BD4" w:rsidRPr="002E6BD4" w:rsidRDefault="002E6BD4" w:rsidP="002E6BD4">
      <w:pPr>
        <w:pStyle w:val="NormalWeb"/>
        <w:spacing w:before="0" w:beforeAutospacing="0" w:after="320" w:afterAutospacing="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STICKER &amp; BROSUR UNTUK PEMBELIAN TAKE AWAY, GO FOOD &amp; GRABFOOD </w:t>
      </w:r>
    </w:p>
    <w:p w:rsidR="002644EA" w:rsidRPr="002E6BD4" w:rsidRDefault="002644EA" w:rsidP="00BD6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 w:themeColor="text1"/>
        </w:rPr>
      </w:pPr>
    </w:p>
    <w:p w:rsidR="002644EA" w:rsidRPr="002E6BD4" w:rsidRDefault="002644EA" w:rsidP="00BD6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 w:themeColor="text1"/>
        </w:rPr>
      </w:pPr>
    </w:p>
    <w:p w:rsidR="002644EA" w:rsidRPr="002E6BD4" w:rsidRDefault="002644EA" w:rsidP="00BD6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 w:themeColor="text1"/>
        </w:rPr>
      </w:pPr>
    </w:p>
    <w:p w:rsidR="002644EA" w:rsidRPr="002E6BD4" w:rsidRDefault="002644EA" w:rsidP="00BD6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 w:themeColor="text1"/>
        </w:rPr>
      </w:pPr>
    </w:p>
    <w:p w:rsidR="002644EA" w:rsidRDefault="002644EA" w:rsidP="00BD6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:rsidR="002644EA" w:rsidRPr="00140A23" w:rsidRDefault="002644EA" w:rsidP="00BD6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:rsidR="00BD647C" w:rsidRDefault="00BD647C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E6BD4" w:rsidRPr="00BD647C" w:rsidRDefault="002E6BD4" w:rsidP="00BD647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D647C" w:rsidRPr="00BD647C" w:rsidRDefault="00BD647C" w:rsidP="0061150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D647C" w:rsidRDefault="00BD647C" w:rsidP="0061150E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CC70C4" w:rsidRDefault="00CC70C4" w:rsidP="0061150E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p w:rsidR="0061150E" w:rsidRDefault="0061150E" w:rsidP="006115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Sapa selamat datang di crisbar mau makan apa hari ini kaka?</w:t>
      </w:r>
    </w:p>
    <w:p w:rsidR="0061150E" w:rsidRPr="00B01A00" w:rsidRDefault="0061150E" w:rsidP="006115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t xml:space="preserve">Input sesuai dengan yang konsumen mau. Jika konsumen menanyakan “apa favorit nya disini?” Jawab dengan </w:t>
      </w:r>
      <w:r w:rsidRPr="00B01A00">
        <w:rPr>
          <w:b/>
        </w:rPr>
        <w:t>“Kita ada paket Puas kak, isinya lengkap Ayam, gratis refill nasi &amp; teh, kulit ayam &amp; pudding. Kakak mau ayam nya Crisbar atau Crisbee?”</w:t>
      </w:r>
    </w:p>
    <w:p w:rsidR="0061150E" w:rsidRDefault="0061150E" w:rsidP="006115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Jika customer menanyakan bedanya Crisbar &amp; Crisbee </w:t>
      </w:r>
      <w:r w:rsidRPr="00B01A00">
        <w:rPr>
          <w:b/>
        </w:rPr>
        <w:t>“Crisbar ayamnya dibakar dengan bumbu rahasia kami, kalau Crisbee kakak dapat Saus Spesial Gravy. Mau yang mana kak?”</w:t>
      </w:r>
    </w:p>
    <w:p w:rsidR="0061150E" w:rsidRDefault="0061150E" w:rsidP="006115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Jika konsumen memesan paket dengan ayam tanyakan “Mau di geprek atau original kak?” jika memilih di geprek tanyakan level berapa.</w:t>
      </w:r>
    </w:p>
    <w:p w:rsidR="0061150E" w:rsidRPr="004100B7" w:rsidRDefault="0061150E" w:rsidP="006115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100B7">
        <w:rPr>
          <w:b/>
        </w:rPr>
        <w:t>Kasir menawarkan “mau extra sambal kak? Favorite kita disini sambal matah”</w:t>
      </w:r>
    </w:p>
    <w:p w:rsidR="0061150E" w:rsidRDefault="0061150E" w:rsidP="006115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Jika konsumen memesan paket dengan minum tawarkan extra minum </w:t>
      </w:r>
      <w:r w:rsidRPr="00B01A00">
        <w:rPr>
          <w:b/>
        </w:rPr>
        <w:t>“Mau extra minum kak kita ada lemon tea, lemonade, dan Milo”</w:t>
      </w:r>
      <w:r>
        <w:t xml:space="preserve"> </w:t>
      </w:r>
      <w:r>
        <w:rPr>
          <w:u w:val="single"/>
        </w:rPr>
        <w:t>JANGAN SEBUTKAN HARGA KECUALI DI TANYA</w:t>
      </w:r>
    </w:p>
    <w:p w:rsidR="0061150E" w:rsidRDefault="0061150E" w:rsidP="006115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Setelah dirasa konsumen telah menyebutkan semua pesanannya, upsell dengan kata kata “PESANAN NYA SUDAH SEMUA KAK? MAU TAMBAH [PRODUK SIDE DISH], favorite disini” contoh:</w:t>
      </w:r>
    </w:p>
    <w:p w:rsidR="0061150E" w:rsidRPr="004100B7" w:rsidRDefault="0061150E" w:rsidP="0061150E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100B7">
        <w:rPr>
          <w:b/>
        </w:rPr>
        <w:t>Pesanan nya sudah semua kak? Mau tambah kulit ayam nya, favorite disini?</w:t>
      </w:r>
    </w:p>
    <w:p w:rsidR="0061150E" w:rsidRPr="004100B7" w:rsidRDefault="0061150E" w:rsidP="0061150E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100B7">
        <w:rPr>
          <w:b/>
        </w:rPr>
        <w:t>Pesanan nya sudah semua kak? Mau tambah Tempe nya, favorite disini?</w:t>
      </w:r>
    </w:p>
    <w:p w:rsidR="0061150E" w:rsidRPr="004100B7" w:rsidRDefault="0061150E" w:rsidP="0061150E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100B7">
        <w:rPr>
          <w:b/>
        </w:rPr>
        <w:t>Pesanan nya sudah semua kak? Mau tambah Tahu nya, favorite disini?</w:t>
      </w:r>
    </w:p>
    <w:p w:rsidR="0061150E" w:rsidRDefault="0061150E" w:rsidP="006115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Paket kakak Lebih worth it ditambah </w:t>
      </w:r>
      <w:r>
        <w:rPr>
          <w:i/>
        </w:rPr>
        <w:t>CHICKEN SKIN</w:t>
      </w:r>
      <w:r>
        <w:t xml:space="preserve"> nya kakak, mau sekalian?</w:t>
      </w:r>
    </w:p>
    <w:p w:rsidR="0061150E" w:rsidRDefault="0061150E" w:rsidP="006115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Biasanya orang orang di mix sama </w:t>
      </w:r>
      <w:r>
        <w:rPr>
          <w:i/>
        </w:rPr>
        <w:t xml:space="preserve">TAHU CRISPY </w:t>
      </w:r>
      <w:r>
        <w:t>nya, kakak mau juga?</w:t>
      </w:r>
    </w:p>
    <w:p w:rsidR="0061150E" w:rsidRDefault="0061150E" w:rsidP="006115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Paket kakak Lebih Enak kalau ditambah “TEMPE CRISPY”, mau dicoba kak?</w:t>
      </w:r>
    </w:p>
    <w:p w:rsidR="0061150E" w:rsidRPr="00B01A00" w:rsidRDefault="0061150E" w:rsidP="006115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B01A00">
        <w:rPr>
          <w:b/>
        </w:rPr>
        <w:t xml:space="preserve">Kasir menawarkan kepada customer program member </w:t>
      </w:r>
      <w:r w:rsidRPr="00B01A00">
        <w:rPr>
          <w:b/>
          <w:i/>
        </w:rPr>
        <w:t>“KAK, MAU GRATIS KULIT AYAM? CARANYA CUMA JADI MEMBER, GRATIS!”</w:t>
      </w:r>
      <w:r w:rsidRPr="00B01A00">
        <w:rPr>
          <w:b/>
        </w:rPr>
        <w:t xml:space="preserve"> </w:t>
      </w:r>
    </w:p>
    <w:p w:rsidR="0061150E" w:rsidRPr="00B01A00" w:rsidRDefault="0061150E" w:rsidP="006115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B01A00">
        <w:rPr>
          <w:b/>
        </w:rPr>
        <w:t xml:space="preserve">Jika customer menjawab mau, kasir menjawab kembali </w:t>
      </w:r>
      <w:r w:rsidRPr="00B01A00">
        <w:rPr>
          <w:b/>
          <w:i/>
        </w:rPr>
        <w:t>“BOLEH MINTA NAMA &amp; NO HP NYA KAK?”</w:t>
      </w:r>
    </w:p>
    <w:p w:rsidR="0061150E" w:rsidRPr="00B01A00" w:rsidRDefault="0061150E" w:rsidP="0061150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B01A00">
        <w:rPr>
          <w:b/>
        </w:rPr>
        <w:t xml:space="preserve">Jika customer menjawab tidak mau, kasir menawarkan kembali </w:t>
      </w:r>
      <w:r w:rsidRPr="00B01A00">
        <w:rPr>
          <w:b/>
          <w:i/>
        </w:rPr>
        <w:t>“YAKIN GAK MAU KAK? PROMO MEMBER GRATIS CHICKEN SKIN CUMA KHUSUS MINGGU INI KAKAK!”</w:t>
      </w:r>
    </w:p>
    <w:p w:rsidR="0061150E" w:rsidRDefault="0061150E" w:rsidP="006115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Setelah semua pesanan selesai ucapkan “Saya ulang pesanan nya ya Kak: [INSERT PESANAN DIA] Total nya jadi [SEBUTKAN JUMLAH], pembayaran nya mau via apa kak?” Lalu lakukan transaksi, Bila ada kembalian nya berikan kembalian beserta struk nya “Ini struk dan kembaliannya (SEBUTKAN TOTAL KEMBALIANNYA)”</w:t>
      </w:r>
    </w:p>
    <w:p w:rsidR="0061150E" w:rsidRDefault="0061150E" w:rsidP="006115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Jika sudah katakan “baik pesanan nya saya buatkan dulu, mohon ditunggu ya kak, terima kasih” hubungi Crew untuk menyiapkan </w:t>
      </w:r>
      <w:r>
        <w:lastRenderedPageBreak/>
        <w:t>pesanan. Jika nampak masih lama bisa meminta pelanggan untuk geser ke kanan dan memanggil konsumen selanjutnya.</w:t>
      </w:r>
    </w:p>
    <w:p w:rsidR="0061150E" w:rsidRDefault="0061150E" w:rsidP="006115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Crew akan memberikan pesanan konsumen pada kasir, Kasir berhak mengecek kelengkapan dan kualitas produk. Appearance, Aroma dan Kelengkapan produk harus sesuai, jika KASIR merasa produk tidak meyakinkan / akan menimbulkan komplain, harap BUANG dan BUAT LAGI.</w:t>
      </w:r>
    </w:p>
    <w:p w:rsidR="0061150E" w:rsidRDefault="0061150E" w:rsidP="0061150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Jika produk tidak tersedia atau membutuhkan waktu untuk dipersiapkan, harap untuk menggeser konsumen kesebelah kasir untuk menunggu, bila dirasa akan menunggu lebih dari 2 menit persilahkan konsumen untuk duduk dan memberitahu pesanan akan diantar.</w:t>
      </w:r>
    </w:p>
    <w:p w:rsidR="00E34907" w:rsidRDefault="00E34907"/>
    <w:sectPr w:rsidR="00E3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85F4F"/>
    <w:multiLevelType w:val="multilevel"/>
    <w:tmpl w:val="32FEBF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893A42"/>
    <w:multiLevelType w:val="hybridMultilevel"/>
    <w:tmpl w:val="88B62D56"/>
    <w:lvl w:ilvl="0" w:tplc="200489D8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0E"/>
    <w:rsid w:val="00140A23"/>
    <w:rsid w:val="002644EA"/>
    <w:rsid w:val="002E6BD4"/>
    <w:rsid w:val="0061150E"/>
    <w:rsid w:val="00B02604"/>
    <w:rsid w:val="00BD647C"/>
    <w:rsid w:val="00CC70C4"/>
    <w:rsid w:val="00E3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B5CB"/>
  <w15:chartTrackingRefBased/>
  <w15:docId w15:val="{3F6C528F-6CAF-41DF-964D-B24CF065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150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6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Ali</dc:creator>
  <cp:keywords/>
  <dc:description/>
  <cp:lastModifiedBy>Rahmat Ali</cp:lastModifiedBy>
  <cp:revision>5</cp:revision>
  <dcterms:created xsi:type="dcterms:W3CDTF">2021-04-07T03:54:00Z</dcterms:created>
  <dcterms:modified xsi:type="dcterms:W3CDTF">2021-04-07T06:43:00Z</dcterms:modified>
</cp:coreProperties>
</file>