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7F4D" w14:textId="263B497D" w:rsidR="007E719C" w:rsidRDefault="007E719C" w:rsidP="007E719C">
      <w:pPr>
        <w:tabs>
          <w:tab w:val="right" w:pos="9026"/>
        </w:tabs>
      </w:pPr>
      <w:r>
        <w:rPr>
          <w:noProof/>
        </w:rPr>
        <w:drawing>
          <wp:inline distT="0" distB="0" distL="0" distR="0" wp14:anchorId="48B5787B" wp14:editId="21BCFD10">
            <wp:extent cx="4431665" cy="8863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8F4C62A" w14:textId="73158A1C" w:rsidR="007E719C" w:rsidRDefault="007E719C" w:rsidP="007E719C">
      <w:pPr>
        <w:tabs>
          <w:tab w:val="right" w:pos="9026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5BC632" wp14:editId="790E572A">
            <wp:simplePos x="0" y="0"/>
            <wp:positionH relativeFrom="column">
              <wp:posOffset>314741</wp:posOffset>
            </wp:positionH>
            <wp:positionV relativeFrom="paragraph">
              <wp:posOffset>225819</wp:posOffset>
            </wp:positionV>
            <wp:extent cx="4431665" cy="886333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76004" w14:textId="3BC4F781" w:rsidR="007E719C" w:rsidRDefault="007E719C" w:rsidP="007E719C">
      <w:pPr>
        <w:tabs>
          <w:tab w:val="right" w:pos="9026"/>
        </w:tabs>
      </w:pPr>
    </w:p>
    <w:p w14:paraId="3D39B8BE" w14:textId="2095CE6C" w:rsidR="007E719C" w:rsidRDefault="007E719C"/>
    <w:p w14:paraId="4D63B6DC" w14:textId="290454F0" w:rsidR="00065B6C" w:rsidRDefault="007E719C">
      <w:r>
        <w:rPr>
          <w:noProof/>
        </w:rPr>
        <w:lastRenderedPageBreak/>
        <w:drawing>
          <wp:inline distT="0" distB="0" distL="0" distR="0" wp14:anchorId="231C497B" wp14:editId="016BAF9C">
            <wp:extent cx="4431665" cy="88633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640B1" wp14:editId="7E13AEEF">
            <wp:extent cx="443166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DAA7C" wp14:editId="132AC8A3">
            <wp:extent cx="4431665" cy="88633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9C"/>
    <w:rsid w:val="00206320"/>
    <w:rsid w:val="003A1AE4"/>
    <w:rsid w:val="007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D433"/>
  <w15:chartTrackingRefBased/>
  <w15:docId w15:val="{E7DD6584-F4BA-4A89-AB46-D3FF7E28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2021-03-06T20:20:00Z</dcterms:created>
  <dcterms:modified xsi:type="dcterms:W3CDTF">2021-03-06T20:26:00Z</dcterms:modified>
</cp:coreProperties>
</file>