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66"/>
        <w:gridCol w:w="2670"/>
        <w:gridCol w:w="2414"/>
        <w:gridCol w:w="2410"/>
        <w:gridCol w:w="2551"/>
        <w:gridCol w:w="3083"/>
      </w:tblGrid>
      <w:tr w:rsidR="003E143C" w:rsidRPr="009B3CF7" w14:paraId="6E96B5A7" w14:textId="77777777" w:rsidTr="00D911C6">
        <w:tc>
          <w:tcPr>
            <w:tcW w:w="2566" w:type="dxa"/>
          </w:tcPr>
          <w:p w14:paraId="2F67F8F9" w14:textId="77777777" w:rsidR="003E143C" w:rsidRPr="009B3CF7" w:rsidRDefault="003E14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3CF7">
              <w:rPr>
                <w:rFonts w:ascii="Arial" w:hAnsi="Arial" w:cs="Arial"/>
                <w:b/>
                <w:sz w:val="24"/>
                <w:szCs w:val="24"/>
              </w:rPr>
              <w:t>FUNÇÃO</w:t>
            </w:r>
          </w:p>
        </w:tc>
        <w:tc>
          <w:tcPr>
            <w:tcW w:w="2670" w:type="dxa"/>
          </w:tcPr>
          <w:p w14:paraId="42C73050" w14:textId="77777777" w:rsidR="003E143C" w:rsidRPr="009B3CF7" w:rsidRDefault="003E14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3CF7">
              <w:rPr>
                <w:rFonts w:ascii="Arial" w:hAnsi="Arial" w:cs="Arial"/>
                <w:b/>
                <w:sz w:val="24"/>
                <w:szCs w:val="24"/>
              </w:rPr>
              <w:t>CONHECIMENTO</w:t>
            </w:r>
          </w:p>
        </w:tc>
        <w:tc>
          <w:tcPr>
            <w:tcW w:w="2414" w:type="dxa"/>
          </w:tcPr>
          <w:p w14:paraId="6E954E51" w14:textId="77777777" w:rsidR="003E143C" w:rsidRPr="009B3CF7" w:rsidRDefault="003E14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3CF7">
              <w:rPr>
                <w:rFonts w:ascii="Arial" w:hAnsi="Arial" w:cs="Arial"/>
                <w:b/>
                <w:sz w:val="24"/>
                <w:szCs w:val="24"/>
              </w:rPr>
              <w:t>ESCOLARIDADE</w:t>
            </w:r>
          </w:p>
        </w:tc>
        <w:tc>
          <w:tcPr>
            <w:tcW w:w="2410" w:type="dxa"/>
          </w:tcPr>
          <w:p w14:paraId="70EA70C9" w14:textId="77777777" w:rsidR="003E143C" w:rsidRPr="009B3CF7" w:rsidRDefault="003E14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3CF7">
              <w:rPr>
                <w:rFonts w:ascii="Arial" w:hAnsi="Arial" w:cs="Arial"/>
                <w:b/>
                <w:sz w:val="24"/>
                <w:szCs w:val="24"/>
              </w:rPr>
              <w:t>HABILIDADE</w:t>
            </w:r>
          </w:p>
        </w:tc>
        <w:tc>
          <w:tcPr>
            <w:tcW w:w="2551" w:type="dxa"/>
          </w:tcPr>
          <w:p w14:paraId="6CF5B67E" w14:textId="77777777" w:rsidR="003E143C" w:rsidRPr="009B3CF7" w:rsidRDefault="003E14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3CF7">
              <w:rPr>
                <w:rFonts w:ascii="Arial" w:hAnsi="Arial" w:cs="Arial"/>
                <w:b/>
                <w:sz w:val="24"/>
                <w:szCs w:val="24"/>
              </w:rPr>
              <w:t>ATITUDE</w:t>
            </w:r>
          </w:p>
        </w:tc>
        <w:tc>
          <w:tcPr>
            <w:tcW w:w="3083" w:type="dxa"/>
          </w:tcPr>
          <w:p w14:paraId="2966FA22" w14:textId="77777777" w:rsidR="003E143C" w:rsidRPr="009B3CF7" w:rsidRDefault="003E14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3CF7">
              <w:rPr>
                <w:rFonts w:ascii="Arial" w:hAnsi="Arial" w:cs="Arial"/>
                <w:b/>
                <w:sz w:val="24"/>
                <w:szCs w:val="24"/>
              </w:rPr>
              <w:t>OUTROS</w:t>
            </w:r>
          </w:p>
        </w:tc>
      </w:tr>
      <w:tr w:rsidR="00D012FE" w:rsidRPr="009B3CF7" w14:paraId="02785959" w14:textId="77777777" w:rsidTr="00FC7957">
        <w:tc>
          <w:tcPr>
            <w:tcW w:w="2566" w:type="dxa"/>
          </w:tcPr>
          <w:p w14:paraId="26C3B690" w14:textId="482FBAD3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Auxiliar de operador A</w:t>
            </w:r>
          </w:p>
        </w:tc>
        <w:tc>
          <w:tcPr>
            <w:tcW w:w="2670" w:type="dxa"/>
          </w:tcPr>
          <w:p w14:paraId="3D3F858F" w14:textId="48901C99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9B3CF7">
              <w:rPr>
                <w:rFonts w:ascii="Arial" w:hAnsi="Arial" w:cs="Arial"/>
                <w:sz w:val="24"/>
                <w:szCs w:val="24"/>
              </w:rPr>
              <w:t>Não necessita de nenhum conhecimento</w:t>
            </w:r>
          </w:p>
        </w:tc>
        <w:tc>
          <w:tcPr>
            <w:tcW w:w="2414" w:type="dxa"/>
          </w:tcPr>
          <w:p w14:paraId="48F39138" w14:textId="2712F919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Ensino fundamental incompleto (1º grau)</w:t>
            </w:r>
          </w:p>
        </w:tc>
        <w:tc>
          <w:tcPr>
            <w:tcW w:w="2410" w:type="dxa"/>
          </w:tcPr>
          <w:p w14:paraId="6AA83CED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Comprometimento com a empresa e suas normas </w:t>
            </w:r>
          </w:p>
          <w:p w14:paraId="66089E01" w14:textId="701B841D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Trabalho em equipe</w:t>
            </w:r>
          </w:p>
          <w:p w14:paraId="53B8EBB3" w14:textId="43956FE6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Organização e limpeza</w:t>
            </w:r>
          </w:p>
          <w:p w14:paraId="4316FC1E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6629F8FD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Querer fazer</w:t>
            </w:r>
          </w:p>
          <w:p w14:paraId="63D2DE84" w14:textId="40D483B5" w:rsidR="00D012FE" w:rsidRPr="009B3CF7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Interesse</w:t>
            </w:r>
          </w:p>
        </w:tc>
        <w:tc>
          <w:tcPr>
            <w:tcW w:w="3083" w:type="dxa"/>
          </w:tcPr>
          <w:p w14:paraId="2BAF6311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2FE" w:rsidRPr="009B3CF7" w14:paraId="0C9D4612" w14:textId="77777777" w:rsidTr="00D911C6">
        <w:tc>
          <w:tcPr>
            <w:tcW w:w="2566" w:type="dxa"/>
          </w:tcPr>
          <w:p w14:paraId="5E085A76" w14:textId="452CE693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Auxiliar de operador B</w:t>
            </w:r>
          </w:p>
        </w:tc>
        <w:tc>
          <w:tcPr>
            <w:tcW w:w="2670" w:type="dxa"/>
          </w:tcPr>
          <w:p w14:paraId="6B3F592A" w14:textId="49581EC3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 xml:space="preserve">- Troca de ferramentas </w:t>
            </w:r>
          </w:p>
          <w:p w14:paraId="6179FBAA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Metrologia (paquímetro e calibrador)</w:t>
            </w:r>
          </w:p>
          <w:p w14:paraId="6D6A2301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Regulagem básica (</w:t>
            </w:r>
            <w:proofErr w:type="spellStart"/>
            <w:r w:rsidRPr="009B3CF7">
              <w:rPr>
                <w:rFonts w:ascii="Arial" w:hAnsi="Arial" w:cs="Arial"/>
                <w:sz w:val="24"/>
                <w:szCs w:val="24"/>
              </w:rPr>
              <w:t>ex</w:t>
            </w:r>
            <w:proofErr w:type="spellEnd"/>
            <w:r w:rsidRPr="009B3CF7">
              <w:rPr>
                <w:rFonts w:ascii="Arial" w:hAnsi="Arial" w:cs="Arial"/>
                <w:sz w:val="24"/>
                <w:szCs w:val="24"/>
              </w:rPr>
              <w:t>: troca de punção)</w:t>
            </w:r>
          </w:p>
          <w:p w14:paraId="25288399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Preenchimento das fichas e documentos (</w:t>
            </w:r>
            <w:proofErr w:type="spellStart"/>
            <w:r w:rsidRPr="009B3CF7">
              <w:rPr>
                <w:rFonts w:ascii="Arial" w:hAnsi="Arial" w:cs="Arial"/>
                <w:sz w:val="24"/>
                <w:szCs w:val="24"/>
              </w:rPr>
              <w:t>ex</w:t>
            </w:r>
            <w:proofErr w:type="spellEnd"/>
            <w:r w:rsidRPr="009B3CF7">
              <w:rPr>
                <w:rFonts w:ascii="Arial" w:hAnsi="Arial" w:cs="Arial"/>
                <w:sz w:val="24"/>
                <w:szCs w:val="24"/>
              </w:rPr>
              <w:t>: ficha de inspeção, formulários de produção, identificação de produtos)</w:t>
            </w:r>
          </w:p>
          <w:p w14:paraId="13D2ECC1" w14:textId="6E803934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Manutenção preventiva (com acompanhamento)</w:t>
            </w:r>
          </w:p>
          <w:p w14:paraId="0A24E027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Material ideal para a produção de cada produto</w:t>
            </w:r>
          </w:p>
          <w:p w14:paraId="4ED633AF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Abastecer e operar a centrífuga</w:t>
            </w:r>
          </w:p>
          <w:p w14:paraId="01834461" w14:textId="045182EF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Inspeção dos produtos (com acompanhamento)</w:t>
            </w:r>
          </w:p>
        </w:tc>
        <w:tc>
          <w:tcPr>
            <w:tcW w:w="2414" w:type="dxa"/>
          </w:tcPr>
          <w:p w14:paraId="23E2E9BF" w14:textId="4C03E5F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Ensino fundamental cursando (1º grau)</w:t>
            </w:r>
          </w:p>
        </w:tc>
        <w:tc>
          <w:tcPr>
            <w:tcW w:w="2410" w:type="dxa"/>
          </w:tcPr>
          <w:p w14:paraId="22297D25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Comprometimento com a empresa e suas normas </w:t>
            </w:r>
          </w:p>
          <w:p w14:paraId="73A277E2" w14:textId="4B4B4882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Trabalho em equipe</w:t>
            </w:r>
          </w:p>
          <w:p w14:paraId="011529C7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Organização e limpeza</w:t>
            </w:r>
          </w:p>
          <w:p w14:paraId="532E1A2E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2AAF3B3B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3" w:type="dxa"/>
          </w:tcPr>
          <w:p w14:paraId="1F80006E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2FE" w:rsidRPr="009B3CF7" w14:paraId="1F8F40C7" w14:textId="77777777" w:rsidTr="00D911C6">
        <w:tc>
          <w:tcPr>
            <w:tcW w:w="2566" w:type="dxa"/>
          </w:tcPr>
          <w:p w14:paraId="0895C64E" w14:textId="321CE761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Auxiliar de operador C</w:t>
            </w:r>
          </w:p>
        </w:tc>
        <w:tc>
          <w:tcPr>
            <w:tcW w:w="2670" w:type="dxa"/>
          </w:tcPr>
          <w:p w14:paraId="3C4B54D1" w14:textId="2572EABC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Preparar, abastecer, regular e operar a máquina conformadora (com acompanhamento)</w:t>
            </w:r>
          </w:p>
          <w:p w14:paraId="74E566CA" w14:textId="1321C10C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lastRenderedPageBreak/>
              <w:t xml:space="preserve">- Preparar, abastecer, regular e operar </w:t>
            </w:r>
            <w:proofErr w:type="spellStart"/>
            <w:r w:rsidRPr="009B3CF7">
              <w:rPr>
                <w:rFonts w:ascii="Arial" w:hAnsi="Arial" w:cs="Arial"/>
                <w:sz w:val="24"/>
                <w:szCs w:val="24"/>
              </w:rPr>
              <w:t>rosqueadeira</w:t>
            </w:r>
            <w:proofErr w:type="spellEnd"/>
            <w:r w:rsidRPr="009B3CF7">
              <w:rPr>
                <w:rFonts w:ascii="Arial" w:hAnsi="Arial" w:cs="Arial"/>
                <w:sz w:val="24"/>
                <w:szCs w:val="24"/>
              </w:rPr>
              <w:t xml:space="preserve"> (com acompanhamento)</w:t>
            </w:r>
          </w:p>
        </w:tc>
        <w:tc>
          <w:tcPr>
            <w:tcW w:w="2414" w:type="dxa"/>
          </w:tcPr>
          <w:p w14:paraId="1FA54607" w14:textId="4CD78C9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lastRenderedPageBreak/>
              <w:t>Ensino fundamental completo (1º grau)</w:t>
            </w:r>
          </w:p>
        </w:tc>
        <w:tc>
          <w:tcPr>
            <w:tcW w:w="2410" w:type="dxa"/>
          </w:tcPr>
          <w:p w14:paraId="7EC617F1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Comprometimento com a empresa e suas normas </w:t>
            </w:r>
          </w:p>
          <w:p w14:paraId="3ADE0C0B" w14:textId="4F014522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Trabalho em equipe</w:t>
            </w:r>
          </w:p>
          <w:p w14:paraId="3653C867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 Organização e limpeza</w:t>
            </w:r>
          </w:p>
          <w:p w14:paraId="37BBAFCB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7C2AB9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107FCD2F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3" w:type="dxa"/>
          </w:tcPr>
          <w:p w14:paraId="11EF2C9D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2FE" w:rsidRPr="009B3CF7" w14:paraId="0A659D9F" w14:textId="77777777" w:rsidTr="00D911C6">
        <w:tc>
          <w:tcPr>
            <w:tcW w:w="2566" w:type="dxa"/>
          </w:tcPr>
          <w:p w14:paraId="55B4DF8B" w14:textId="0D6141E6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Operador A</w:t>
            </w:r>
          </w:p>
        </w:tc>
        <w:tc>
          <w:tcPr>
            <w:tcW w:w="2670" w:type="dxa"/>
          </w:tcPr>
          <w:p w14:paraId="16F0BBC1" w14:textId="76F8EEED" w:rsidR="00D012FE" w:rsidRPr="009B3CF7" w:rsidRDefault="00D012FE" w:rsidP="004C5C90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 xml:space="preserve">- Realizar todas as atividades de auxiliar de operador sem acompanhamento </w:t>
            </w:r>
          </w:p>
        </w:tc>
        <w:tc>
          <w:tcPr>
            <w:tcW w:w="2414" w:type="dxa"/>
          </w:tcPr>
          <w:p w14:paraId="2C5F8FF0" w14:textId="287C803C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Ensino médio cursando (2º grau)</w:t>
            </w:r>
          </w:p>
        </w:tc>
        <w:tc>
          <w:tcPr>
            <w:tcW w:w="2410" w:type="dxa"/>
          </w:tcPr>
          <w:p w14:paraId="7C3513CD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Comprometimento com a empresa e suas normas </w:t>
            </w:r>
          </w:p>
          <w:p w14:paraId="20B5DE1D" w14:textId="01823B99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Trabalho em equipe</w:t>
            </w:r>
          </w:p>
          <w:p w14:paraId="2A43FABC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Organização e limpeza</w:t>
            </w:r>
          </w:p>
          <w:p w14:paraId="6921C632" w14:textId="13DAD295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Didática (saber ensinar)</w:t>
            </w:r>
          </w:p>
        </w:tc>
        <w:tc>
          <w:tcPr>
            <w:tcW w:w="2551" w:type="dxa"/>
            <w:vMerge/>
          </w:tcPr>
          <w:p w14:paraId="4FBD6E77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3" w:type="dxa"/>
          </w:tcPr>
          <w:p w14:paraId="3143A033" w14:textId="438EFA96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 xml:space="preserve">2 anos de experiência </w:t>
            </w:r>
            <w:r>
              <w:rPr>
                <w:rFonts w:ascii="Arial" w:hAnsi="Arial" w:cs="Arial"/>
                <w:sz w:val="24"/>
                <w:szCs w:val="24"/>
              </w:rPr>
              <w:t>na função de auxiliar (A, B e C).</w:t>
            </w:r>
          </w:p>
        </w:tc>
      </w:tr>
      <w:tr w:rsidR="00D012FE" w:rsidRPr="009B3CF7" w14:paraId="65294341" w14:textId="77777777" w:rsidTr="00D911C6">
        <w:tc>
          <w:tcPr>
            <w:tcW w:w="2566" w:type="dxa"/>
          </w:tcPr>
          <w:p w14:paraId="775C8F1C" w14:textId="47C399E6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Operador B</w:t>
            </w:r>
          </w:p>
        </w:tc>
        <w:tc>
          <w:tcPr>
            <w:tcW w:w="2670" w:type="dxa"/>
          </w:tcPr>
          <w:p w14:paraId="2A14CF7E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Interpretar desenhos</w:t>
            </w:r>
          </w:p>
          <w:p w14:paraId="34EB27C6" w14:textId="4E28ECE5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 xml:space="preserve">- Preparar, abastecer, regular e operar máquinas de produtos especiais) </w:t>
            </w:r>
          </w:p>
        </w:tc>
        <w:tc>
          <w:tcPr>
            <w:tcW w:w="2414" w:type="dxa"/>
          </w:tcPr>
          <w:p w14:paraId="3C61A17C" w14:textId="290B7F16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Ensino médio completo (2º grau)</w:t>
            </w:r>
          </w:p>
        </w:tc>
        <w:tc>
          <w:tcPr>
            <w:tcW w:w="2410" w:type="dxa"/>
          </w:tcPr>
          <w:p w14:paraId="7442378E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Comprometimento com a empresa e suas normas </w:t>
            </w:r>
          </w:p>
          <w:p w14:paraId="4F6C091F" w14:textId="4EC19A1D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Trabalho em equipe</w:t>
            </w:r>
          </w:p>
          <w:p w14:paraId="7EA6B93C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Organização e limpeza</w:t>
            </w:r>
          </w:p>
          <w:p w14:paraId="087CE1A0" w14:textId="410FBD38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Didática (saber ensinar)</w:t>
            </w:r>
          </w:p>
        </w:tc>
        <w:tc>
          <w:tcPr>
            <w:tcW w:w="2551" w:type="dxa"/>
            <w:vMerge/>
          </w:tcPr>
          <w:p w14:paraId="39E866DB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3" w:type="dxa"/>
          </w:tcPr>
          <w:p w14:paraId="23BEAE16" w14:textId="7A9D516B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2FE" w:rsidRPr="009B3CF7" w14:paraId="4BB6B978" w14:textId="77777777" w:rsidTr="00D911C6">
        <w:tc>
          <w:tcPr>
            <w:tcW w:w="2566" w:type="dxa"/>
          </w:tcPr>
          <w:p w14:paraId="7B05F677" w14:textId="69281EDF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Operador C</w:t>
            </w:r>
          </w:p>
        </w:tc>
        <w:tc>
          <w:tcPr>
            <w:tcW w:w="2670" w:type="dxa"/>
          </w:tcPr>
          <w:p w14:paraId="136BEE13" w14:textId="1AC5984A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Precisa entender de ferramental de todas as máquinas</w:t>
            </w:r>
          </w:p>
          <w:p w14:paraId="4CE12AD6" w14:textId="77777777" w:rsidR="00D012FE" w:rsidRDefault="00D012FE" w:rsidP="009B3CF7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Capacidade de produzir todos os produtos (tipos, bitola, chave)</w:t>
            </w:r>
          </w:p>
          <w:p w14:paraId="2ECD3BFA" w14:textId="1F2B572D" w:rsidR="0017160F" w:rsidRPr="009B3CF7" w:rsidRDefault="0017160F" w:rsidP="009B3C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Operar todas as máquinas do setor</w:t>
            </w:r>
          </w:p>
        </w:tc>
        <w:tc>
          <w:tcPr>
            <w:tcW w:w="2414" w:type="dxa"/>
          </w:tcPr>
          <w:p w14:paraId="1282AC55" w14:textId="5FF1CD21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Técnico em mecânica ou áreas afim cursando</w:t>
            </w:r>
          </w:p>
        </w:tc>
        <w:tc>
          <w:tcPr>
            <w:tcW w:w="2410" w:type="dxa"/>
          </w:tcPr>
          <w:p w14:paraId="605AD351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Comprometimento com a empresa e suas normas </w:t>
            </w:r>
          </w:p>
          <w:p w14:paraId="4CCD4B4F" w14:textId="0F58E521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Trabalho em equipe</w:t>
            </w:r>
          </w:p>
          <w:p w14:paraId="7ACF03D7" w14:textId="77777777" w:rsidR="00D012FE" w:rsidRDefault="00D012FE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Organização e limpeza</w:t>
            </w:r>
          </w:p>
          <w:p w14:paraId="3A19E96F" w14:textId="2FA79AAC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Didática (saber ensinar)</w:t>
            </w:r>
          </w:p>
        </w:tc>
        <w:tc>
          <w:tcPr>
            <w:tcW w:w="2551" w:type="dxa"/>
            <w:vMerge/>
          </w:tcPr>
          <w:p w14:paraId="0F1D15C7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3" w:type="dxa"/>
          </w:tcPr>
          <w:p w14:paraId="69D92D96" w14:textId="77777777" w:rsidR="00D012FE" w:rsidRPr="009B3CF7" w:rsidRDefault="00D012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7957" w:rsidRPr="009B3CF7" w14:paraId="251E57AF" w14:textId="77777777" w:rsidTr="00D911C6">
        <w:tc>
          <w:tcPr>
            <w:tcW w:w="2566" w:type="dxa"/>
          </w:tcPr>
          <w:p w14:paraId="3BF6129A" w14:textId="77777777" w:rsidR="00FC7957" w:rsidRPr="009B3CF7" w:rsidRDefault="00FC7957" w:rsidP="009B3CF7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Regulador</w:t>
            </w:r>
          </w:p>
        </w:tc>
        <w:tc>
          <w:tcPr>
            <w:tcW w:w="2670" w:type="dxa"/>
          </w:tcPr>
          <w:p w14:paraId="35555396" w14:textId="77777777" w:rsidR="00FC7957" w:rsidRPr="009B3CF7" w:rsidRDefault="00FC7957" w:rsidP="009B3CF7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Precisa entender de ferramental de todas as máquinas</w:t>
            </w:r>
          </w:p>
          <w:p w14:paraId="6A3467E6" w14:textId="257475F0" w:rsidR="00FC7957" w:rsidRPr="009B3CF7" w:rsidRDefault="00FC7957" w:rsidP="009B3CF7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- Capacidade de produzir todos os produtos (tipos, bitola, chave)</w:t>
            </w:r>
          </w:p>
        </w:tc>
        <w:tc>
          <w:tcPr>
            <w:tcW w:w="2414" w:type="dxa"/>
          </w:tcPr>
          <w:p w14:paraId="7782C71B" w14:textId="691F20A9" w:rsidR="00FC7957" w:rsidRPr="009B3CF7" w:rsidRDefault="00FC7957" w:rsidP="009B3CF7">
            <w:pPr>
              <w:rPr>
                <w:rFonts w:ascii="Arial" w:hAnsi="Arial" w:cs="Arial"/>
                <w:sz w:val="24"/>
                <w:szCs w:val="24"/>
              </w:rPr>
            </w:pPr>
            <w:r w:rsidRPr="009B3CF7">
              <w:rPr>
                <w:rFonts w:ascii="Arial" w:hAnsi="Arial" w:cs="Arial"/>
                <w:sz w:val="24"/>
                <w:szCs w:val="24"/>
              </w:rPr>
              <w:t>Técnico em mecânica ou áreas afim completo</w:t>
            </w:r>
          </w:p>
        </w:tc>
        <w:tc>
          <w:tcPr>
            <w:tcW w:w="2410" w:type="dxa"/>
          </w:tcPr>
          <w:p w14:paraId="72C3F159" w14:textId="77777777" w:rsidR="00FC7957" w:rsidRDefault="00FC7957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Comprometimento com a empresa e suas normas </w:t>
            </w:r>
          </w:p>
          <w:p w14:paraId="4BE58031" w14:textId="7D103B68" w:rsidR="00FC7957" w:rsidRDefault="00FC7957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Trabalho em equipe</w:t>
            </w:r>
          </w:p>
          <w:p w14:paraId="3E73AB1F" w14:textId="77777777" w:rsidR="00FC7957" w:rsidRDefault="00FC7957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Organização e limpeza</w:t>
            </w:r>
          </w:p>
          <w:p w14:paraId="76789D80" w14:textId="77777777" w:rsidR="00FC7957" w:rsidRDefault="00FC7957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 Didática (saber ensinar)</w:t>
            </w:r>
          </w:p>
          <w:p w14:paraId="0D08F6F7" w14:textId="77777777" w:rsidR="00FC7957" w:rsidRDefault="00FC7957" w:rsidP="009B3C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Capacidade de liderança</w:t>
            </w:r>
          </w:p>
          <w:p w14:paraId="6F1D4DDE" w14:textId="71610353" w:rsidR="00FC7957" w:rsidRPr="009B3CF7" w:rsidRDefault="00FC7957" w:rsidP="00FC79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Comunicação</w:t>
            </w:r>
          </w:p>
        </w:tc>
        <w:tc>
          <w:tcPr>
            <w:tcW w:w="2551" w:type="dxa"/>
          </w:tcPr>
          <w:p w14:paraId="4CC0D09B" w14:textId="77777777" w:rsidR="00D012FE" w:rsidRDefault="00D012FE" w:rsidP="00D012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 Querer fazer</w:t>
            </w:r>
          </w:p>
          <w:p w14:paraId="6361B5B2" w14:textId="77777777" w:rsidR="00FC7957" w:rsidRDefault="00D012FE" w:rsidP="00D012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Interesse</w:t>
            </w:r>
          </w:p>
          <w:p w14:paraId="52412F9D" w14:textId="284F3CE2" w:rsidR="00D012FE" w:rsidRPr="009B3CF7" w:rsidRDefault="00D012FE" w:rsidP="00D012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Proatividade</w:t>
            </w:r>
          </w:p>
        </w:tc>
        <w:tc>
          <w:tcPr>
            <w:tcW w:w="3083" w:type="dxa"/>
          </w:tcPr>
          <w:p w14:paraId="29CC7E84" w14:textId="5CDA2318" w:rsidR="00FC7957" w:rsidRPr="009B3CF7" w:rsidRDefault="00FC7957" w:rsidP="009B3CF7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816A43A" w14:textId="2E148859" w:rsidR="00337DE4" w:rsidRDefault="00337DE4" w:rsidP="009B3C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700F0D" w14:textId="31056D61" w:rsidR="00FC7957" w:rsidRPr="009B3CF7" w:rsidRDefault="00FC7957" w:rsidP="009B3C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GRATIFICAÇÃO</w:t>
      </w:r>
    </w:p>
    <w:p w14:paraId="3FA842E0" w14:textId="55AB7782" w:rsidR="009B3CF7" w:rsidRPr="009B3CF7" w:rsidRDefault="009B3CF7" w:rsidP="009B3CF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3CF7">
        <w:rPr>
          <w:rFonts w:ascii="Arial" w:hAnsi="Arial" w:cs="Arial"/>
          <w:sz w:val="24"/>
          <w:szCs w:val="24"/>
        </w:rPr>
        <w:t>Máquinas grandes</w:t>
      </w:r>
      <w:r w:rsidR="00FC7957">
        <w:rPr>
          <w:rFonts w:ascii="Arial" w:hAnsi="Arial" w:cs="Arial"/>
          <w:sz w:val="24"/>
          <w:szCs w:val="24"/>
        </w:rPr>
        <w:t xml:space="preserve"> </w:t>
      </w:r>
    </w:p>
    <w:p w14:paraId="13DA5A2E" w14:textId="21A5C7EE" w:rsidR="009B3CF7" w:rsidRPr="009B3CF7" w:rsidRDefault="009B3CF7" w:rsidP="009B3CF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3CF7">
        <w:rPr>
          <w:rFonts w:ascii="Arial" w:hAnsi="Arial" w:cs="Arial"/>
          <w:sz w:val="24"/>
          <w:szCs w:val="24"/>
        </w:rPr>
        <w:t>Operador que opera duas máquinas “gra</w:t>
      </w:r>
      <w:r>
        <w:rPr>
          <w:rFonts w:ascii="Arial" w:hAnsi="Arial" w:cs="Arial"/>
          <w:sz w:val="24"/>
          <w:szCs w:val="24"/>
        </w:rPr>
        <w:t>n</w:t>
      </w:r>
      <w:r w:rsidRPr="009B3CF7">
        <w:rPr>
          <w:rFonts w:ascii="Arial" w:hAnsi="Arial" w:cs="Arial"/>
          <w:sz w:val="24"/>
          <w:szCs w:val="24"/>
        </w:rPr>
        <w:t>des” (</w:t>
      </w:r>
      <w:proofErr w:type="spellStart"/>
      <w:r w:rsidRPr="009B3CF7">
        <w:rPr>
          <w:rFonts w:ascii="Arial" w:hAnsi="Arial" w:cs="Arial"/>
          <w:sz w:val="24"/>
          <w:szCs w:val="24"/>
        </w:rPr>
        <w:t>ex</w:t>
      </w:r>
      <w:proofErr w:type="spellEnd"/>
      <w:r w:rsidRPr="009B3CF7">
        <w:rPr>
          <w:rFonts w:ascii="Arial" w:hAnsi="Arial" w:cs="Arial"/>
          <w:sz w:val="24"/>
          <w:szCs w:val="24"/>
        </w:rPr>
        <w:t>: 19B)</w:t>
      </w:r>
    </w:p>
    <w:sectPr w:rsidR="009B3CF7" w:rsidRPr="009B3CF7" w:rsidSect="00E55A1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05AE1"/>
    <w:multiLevelType w:val="hybridMultilevel"/>
    <w:tmpl w:val="26561834"/>
    <w:lvl w:ilvl="0" w:tplc="FB9EA1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16"/>
    <w:rsid w:val="0016370F"/>
    <w:rsid w:val="0017160F"/>
    <w:rsid w:val="00337DE4"/>
    <w:rsid w:val="003E143C"/>
    <w:rsid w:val="004874A3"/>
    <w:rsid w:val="004C5C90"/>
    <w:rsid w:val="00694972"/>
    <w:rsid w:val="00991CA4"/>
    <w:rsid w:val="009B3CF7"/>
    <w:rsid w:val="00B94711"/>
    <w:rsid w:val="00D012FE"/>
    <w:rsid w:val="00D32F39"/>
    <w:rsid w:val="00D911C6"/>
    <w:rsid w:val="00DD324C"/>
    <w:rsid w:val="00E55A16"/>
    <w:rsid w:val="00E9047E"/>
    <w:rsid w:val="00F871D6"/>
    <w:rsid w:val="00FA7A27"/>
    <w:rsid w:val="00FC7957"/>
    <w:rsid w:val="00FE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7EF9"/>
  <w15:chartTrackingRefBased/>
  <w15:docId w15:val="{B195E083-2777-4E9E-BAF7-49687A25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B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Boewing</dc:creator>
  <cp:keywords/>
  <dc:description/>
  <cp:lastModifiedBy>Barbara Boewing</cp:lastModifiedBy>
  <cp:revision>7</cp:revision>
  <dcterms:created xsi:type="dcterms:W3CDTF">2019-05-27T17:39:00Z</dcterms:created>
  <dcterms:modified xsi:type="dcterms:W3CDTF">2019-08-07T19:03:00Z</dcterms:modified>
</cp:coreProperties>
</file>