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CF" w:rsidRPr="00A80DBC" w:rsidRDefault="00A80DBC">
      <w:pPr>
        <w:rPr>
          <w:b/>
          <w:noProof/>
          <w:u w:val="single"/>
        </w:rPr>
      </w:pPr>
      <w:bookmarkStart w:id="0" w:name="_GoBack"/>
      <w:r w:rsidRPr="00A80DBC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278765</wp:posOffset>
                </wp:positionV>
                <wp:extent cx="349250" cy="2540000"/>
                <wp:effectExtent l="0" t="0" r="31750" b="1270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540000"/>
                        </a:xfrm>
                        <a:prstGeom prst="rightBrac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5CF9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318.15pt;margin-top:21.95pt;width:27.5pt;height:20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" adj="247" strokecolor="#ed7d31 [3205]" strokeweight="1pt">
                <v:stroke joinstyle="miter"/>
              </v:shape>
            </w:pict>
          </mc:Fallback>
        </mc:AlternateContent>
      </w:r>
      <w:r w:rsidR="00661D69" w:rsidRPr="00A80DBC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83" wp14:editId="55B8DFA6">
                <wp:simplePos x="0" y="0"/>
                <wp:positionH relativeFrom="column">
                  <wp:posOffset>4514850</wp:posOffset>
                </wp:positionH>
                <wp:positionV relativeFrom="paragraph">
                  <wp:posOffset>2336800</wp:posOffset>
                </wp:positionV>
                <wp:extent cx="4070350" cy="1041400"/>
                <wp:effectExtent l="0" t="0" r="2540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04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D69" w:rsidRPr="00661D69" w:rsidRDefault="005E1E00" w:rsidP="00661D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Essa parte foi separada, para deixar claro que é de um outro processo. No formulário já tinha a informação Altura (nylon fechado). </w:t>
                            </w:r>
                            <w:r w:rsidR="003E009B">
                              <w:rPr>
                                <w:color w:val="000000" w:themeColor="text1"/>
                              </w:rPr>
                              <w:t>Acrescentamos Paquímetro e prensa, pois necessitamos desta</w:t>
                            </w:r>
                            <w:r w:rsidR="00A80DBC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3E009B">
                              <w:rPr>
                                <w:color w:val="000000" w:themeColor="text1"/>
                              </w:rPr>
                              <w:t xml:space="preserve"> informações, para rastreabilidade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6F383" id="Retângulo 5" o:spid="_x0000_s1026" style="position:absolute;margin-left:355.5pt;margin-top:184pt;width:320.5pt;height:8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" fillcolor="white [3212]" strokecolor="#1f3763 [1604]" strokeweight="1pt">
                <v:textbox>
                  <w:txbxContent>
                    <w:p w:rsidR="00661D69" w:rsidRPr="00661D69" w:rsidRDefault="005E1E00" w:rsidP="00661D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Essa parte foi separada, para deixar claro que é de um outro processo. No formulário já tinha a informação Altura (nylon fechado). </w:t>
                      </w:r>
                      <w:r w:rsidR="003E009B">
                        <w:rPr>
                          <w:color w:val="000000" w:themeColor="text1"/>
                        </w:rPr>
                        <w:t>Acrescentamos Paquímetro e prensa, pois necessitamos desta</w:t>
                      </w:r>
                      <w:r w:rsidR="00A80DBC">
                        <w:rPr>
                          <w:color w:val="000000" w:themeColor="text1"/>
                        </w:rPr>
                        <w:t>s</w:t>
                      </w:r>
                      <w:r w:rsidR="003E009B">
                        <w:rPr>
                          <w:color w:val="000000" w:themeColor="text1"/>
                        </w:rPr>
                        <w:t xml:space="preserve"> informações, para rastreabilidade do processo</w:t>
                      </w:r>
                    </w:p>
                  </w:txbxContent>
                </v:textbox>
              </v:rect>
            </w:pict>
          </mc:Fallback>
        </mc:AlternateContent>
      </w:r>
      <w:r w:rsidR="00661D69" w:rsidRPr="00A80DBC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913765</wp:posOffset>
                </wp:positionV>
                <wp:extent cx="4070350" cy="1041400"/>
                <wp:effectExtent l="0" t="0" r="254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04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D69" w:rsidRPr="00661D69" w:rsidRDefault="00661D69" w:rsidP="00661D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Essas informações são lançadas na ficha de inspeção pelo pessoal das conformadoras ou tornos. (ATÉ AQUI NADA MUDOU)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365.65pt;margin-top:71.95pt;width:320.5pt;height: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" fillcolor="white [3212]" strokecolor="#1f3763 [1604]" strokeweight="1pt">
                <v:textbox>
                  <w:txbxContent>
                    <w:p w:rsidR="00661D69" w:rsidRPr="00661D69" w:rsidRDefault="00661D69" w:rsidP="00661D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Essas informações são lançadas na ficha de inspeção pelo pessoal das conformadoras ou tornos. (ATÉ AQUI NADA MUDOU)</w:t>
                      </w:r>
                    </w:p>
                  </w:txbxContent>
                </v:textbox>
              </v:rect>
            </w:pict>
          </mc:Fallback>
        </mc:AlternateContent>
      </w:r>
      <w:r w:rsidRPr="00A80DBC">
        <w:rPr>
          <w:b/>
          <w:noProof/>
          <w:color w:val="FF0000"/>
          <w:u w:val="single"/>
        </w:rPr>
        <w:t xml:space="preserve">FICHA DE INSEPÇÃO DE PRODUTOS </w:t>
      </w:r>
      <w:bookmarkEnd w:id="0"/>
    </w:p>
    <w:p w:rsidR="00A80DBC" w:rsidRDefault="00A80D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AE2C1" wp14:editId="0119BFD0">
                <wp:simplePos x="0" y="0"/>
                <wp:positionH relativeFrom="column">
                  <wp:posOffset>4065905</wp:posOffset>
                </wp:positionH>
                <wp:positionV relativeFrom="paragraph">
                  <wp:posOffset>2475865</wp:posOffset>
                </wp:positionV>
                <wp:extent cx="266700" cy="793750"/>
                <wp:effectExtent l="0" t="0" r="38100" b="25400"/>
                <wp:wrapNone/>
                <wp:docPr id="4" name="Chave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3750"/>
                        </a:xfrm>
                        <a:prstGeom prst="rightBrac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A1FC" id="Chave Direita 4" o:spid="_x0000_s1026" type="#_x0000_t88" style="position:absolute;margin-left:320.15pt;margin-top:194.95pt;width:21pt;height: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" adj="605" strokecolor="#ed7d31 [3205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9BF8E3" wp14:editId="22A7E9B8">
            <wp:extent cx="4191000" cy="332720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74" t="21454" r="46397" b="18246"/>
                    <a:stretch/>
                  </pic:blipFill>
                  <pic:spPr bwMode="auto">
                    <a:xfrm>
                      <a:off x="0" y="0"/>
                      <a:ext cx="4195608" cy="333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E00" w:rsidRDefault="005E1E00"/>
    <w:p w:rsidR="00A80DBC" w:rsidRDefault="00A80DBC"/>
    <w:p w:rsidR="00A80DBC" w:rsidRDefault="00A80DBC"/>
    <w:p w:rsidR="00A80DBC" w:rsidRDefault="00A80DBC"/>
    <w:p w:rsidR="00A80DBC" w:rsidRDefault="00A80DBC"/>
    <w:p w:rsidR="00A80DBC" w:rsidRDefault="00A80DBC"/>
    <w:p w:rsidR="00A80DBC" w:rsidRDefault="00A80DBC"/>
    <w:p w:rsidR="00A80DBC" w:rsidRDefault="00A80DBC"/>
    <w:p w:rsidR="00A80DBC" w:rsidRPr="00A80DBC" w:rsidRDefault="00A80DBC">
      <w:pPr>
        <w:rPr>
          <w:b/>
          <w:color w:val="FF0000"/>
          <w:u w:val="single"/>
        </w:rPr>
      </w:pPr>
      <w:r w:rsidRPr="00A80DBC">
        <w:rPr>
          <w:b/>
          <w:color w:val="FF0000"/>
          <w:u w:val="single"/>
        </w:rPr>
        <w:lastRenderedPageBreak/>
        <w:t>DADOS DO SISTEMA METALBO</w:t>
      </w:r>
    </w:p>
    <w:p w:rsidR="005E1E00" w:rsidRDefault="00526CA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1898015</wp:posOffset>
                </wp:positionV>
                <wp:extent cx="565150" cy="679450"/>
                <wp:effectExtent l="19050" t="38100" r="44450" b="254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79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A0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64.15pt;margin-top:149.45pt;width:44.5pt;height:5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="005C5E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02D82" wp14:editId="559EA0E1">
                <wp:simplePos x="0" y="0"/>
                <wp:positionH relativeFrom="column">
                  <wp:posOffset>5162550</wp:posOffset>
                </wp:positionH>
                <wp:positionV relativeFrom="paragraph">
                  <wp:posOffset>850900</wp:posOffset>
                </wp:positionV>
                <wp:extent cx="4070350" cy="1041400"/>
                <wp:effectExtent l="0" t="0" r="25400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04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E67" w:rsidRPr="00661D69" w:rsidRDefault="005C5E67" w:rsidP="005C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Está é a tela onde </w:t>
                            </w:r>
                            <w:r w:rsidR="00526CAA">
                              <w:rPr>
                                <w:color w:val="000000" w:themeColor="text1"/>
                              </w:rPr>
                              <w:t>o PCP entra para fazer os lançamentos das inspeções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02D82" id="Retângulo 7" o:spid="_x0000_s1028" style="position:absolute;margin-left:406.5pt;margin-top:67pt;width:320.5pt;height:8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" fillcolor="white [3212]" strokecolor="#1f3763 [1604]" strokeweight="1pt">
                <v:textbox>
                  <w:txbxContent>
                    <w:p w:rsidR="005C5E67" w:rsidRPr="00661D69" w:rsidRDefault="005C5E67" w:rsidP="005C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Está é a tela onde </w:t>
                      </w:r>
                      <w:r w:rsidR="00526CAA">
                        <w:rPr>
                          <w:color w:val="000000" w:themeColor="text1"/>
                        </w:rPr>
                        <w:t>o PCP entra para fazer os lançamentos das inspeções</w:t>
                      </w:r>
                    </w:p>
                  </w:txbxContent>
                </v:textbox>
              </v:rect>
            </w:pict>
          </mc:Fallback>
        </mc:AlternateContent>
      </w:r>
      <w:r w:rsidR="005E1E00">
        <w:rPr>
          <w:noProof/>
        </w:rPr>
        <w:drawing>
          <wp:inline distT="0" distB="0" distL="0" distR="0" wp14:anchorId="555ED8D3" wp14:editId="7154A21D">
            <wp:extent cx="4876597" cy="29591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23" t="17773" r="20737" b="18751"/>
                    <a:stretch/>
                  </pic:blipFill>
                  <pic:spPr bwMode="auto">
                    <a:xfrm>
                      <a:off x="0" y="0"/>
                      <a:ext cx="4877465" cy="29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AA" w:rsidRDefault="007219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CF45F" wp14:editId="6BF79FD3">
                <wp:simplePos x="0" y="0"/>
                <wp:positionH relativeFrom="column">
                  <wp:posOffset>5189855</wp:posOffset>
                </wp:positionH>
                <wp:positionV relativeFrom="paragraph">
                  <wp:posOffset>7620</wp:posOffset>
                </wp:positionV>
                <wp:extent cx="4070350" cy="3568700"/>
                <wp:effectExtent l="0" t="0" r="25400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356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AA" w:rsidRDefault="00526CAA" w:rsidP="00526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Precisamos atualizar está tela com os dados da qualidade, para adicionar as informações dos </w:t>
                            </w:r>
                            <w:r w:rsidR="00BF2039">
                              <w:rPr>
                                <w:color w:val="000000" w:themeColor="text1"/>
                              </w:rPr>
                              <w:t xml:space="preserve">conforme a ficha de inspeção de produtos que circula com o produto. </w:t>
                            </w:r>
                          </w:p>
                          <w:p w:rsidR="00BF2039" w:rsidRDefault="00BF2039" w:rsidP="00526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OBS: Todas as informações que constam na ficha de inspeção para medir já tinha na antiga, somente “separamos” por processo e mesmo assim percebi </w:t>
                            </w:r>
                            <w:r w:rsidR="003E009B">
                              <w:rPr>
                                <w:color w:val="000000" w:themeColor="text1"/>
                              </w:rPr>
                              <w:t>que a informação Altura (nylon fechado) não consta nos campos par</w:t>
                            </w:r>
                            <w:r w:rsidR="00721999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3E009B">
                              <w:rPr>
                                <w:color w:val="000000" w:themeColor="text1"/>
                              </w:rPr>
                              <w:t xml:space="preserve"> lançamento.</w:t>
                            </w:r>
                          </w:p>
                          <w:p w:rsidR="00721999" w:rsidRDefault="00721999" w:rsidP="00526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Necessitamos dos campos abaixo no sistema, para lançamento dos dados, conforme coletados na produção.</w:t>
                            </w:r>
                          </w:p>
                          <w:p w:rsidR="00721999" w:rsidRDefault="00721999" w:rsidP="00526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E7DF0" wp14:editId="02721E02">
                                  <wp:extent cx="3359150" cy="695535"/>
                                  <wp:effectExtent l="0" t="0" r="0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10874" t="66775" r="48437" b="182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8488" cy="69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1999" w:rsidRPr="00661D69" w:rsidRDefault="00B21930" w:rsidP="00526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Acredito que seria interessante </w:t>
                            </w:r>
                            <w:r w:rsidR="00AA7E81">
                              <w:rPr>
                                <w:color w:val="000000" w:themeColor="text1"/>
                              </w:rPr>
                              <w:t>deixar abaixo dos dados que já estão padrão no sistema, assim como da ficha de inspeção no físico.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F45F" id="Retângulo 10" o:spid="_x0000_s1029" style="position:absolute;margin-left:408.65pt;margin-top:.6pt;width:320.5pt;height:2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" fillcolor="white [3212]" strokecolor="#1f3763 [1604]" strokeweight="1pt">
                <v:textbox>
                  <w:txbxContent>
                    <w:p w:rsidR="00526CAA" w:rsidRDefault="00526CAA" w:rsidP="00526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Precisamos atualizar está tela com os dados da qualidade, para adicionar as informações dos </w:t>
                      </w:r>
                      <w:r w:rsidR="00BF2039">
                        <w:rPr>
                          <w:color w:val="000000" w:themeColor="text1"/>
                        </w:rPr>
                        <w:t xml:space="preserve">conforme a ficha de inspeção de produtos que circula com o produto. </w:t>
                      </w:r>
                    </w:p>
                    <w:p w:rsidR="00BF2039" w:rsidRDefault="00BF2039" w:rsidP="00526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OBS: Todas as informações que constam na ficha de inspeção para medir já tinha na antiga, somente “separamos” por processo e mesmo assim percebi </w:t>
                      </w:r>
                      <w:r w:rsidR="003E009B">
                        <w:rPr>
                          <w:color w:val="000000" w:themeColor="text1"/>
                        </w:rPr>
                        <w:t>que a informação Altura (nylon fechado) não consta nos campos par</w:t>
                      </w:r>
                      <w:r w:rsidR="00721999">
                        <w:rPr>
                          <w:color w:val="000000" w:themeColor="text1"/>
                        </w:rPr>
                        <w:t>a</w:t>
                      </w:r>
                      <w:r w:rsidR="003E009B">
                        <w:rPr>
                          <w:color w:val="000000" w:themeColor="text1"/>
                        </w:rPr>
                        <w:t xml:space="preserve"> lançamento.</w:t>
                      </w:r>
                    </w:p>
                    <w:p w:rsidR="00721999" w:rsidRDefault="00721999" w:rsidP="00526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Necessitamos dos campos abaixo no sistema, para lançamento dos dados, conforme coletados na produção.</w:t>
                      </w:r>
                    </w:p>
                    <w:p w:rsidR="00721999" w:rsidRDefault="00721999" w:rsidP="00526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3E7DF0" wp14:editId="02721E02">
                            <wp:extent cx="3359150" cy="695535"/>
                            <wp:effectExtent l="0" t="0" r="0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10874" t="66775" r="48437" b="182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68488" cy="6974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1999" w:rsidRPr="00661D69" w:rsidRDefault="00B21930" w:rsidP="00526C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Acredito que seria interessante </w:t>
                      </w:r>
                      <w:r w:rsidR="00AA7E81">
                        <w:rPr>
                          <w:color w:val="000000" w:themeColor="text1"/>
                        </w:rPr>
                        <w:t>deixar abaixo dos dados que já estão padrão no sistema, assim como da ficha de inspeção no físico.</w:t>
                      </w:r>
                    </w:p>
                  </w:txbxContent>
                </v:textbox>
              </v:rect>
            </w:pict>
          </mc:Fallback>
        </mc:AlternateContent>
      </w:r>
      <w:r w:rsidR="00526CAA">
        <w:rPr>
          <w:noProof/>
        </w:rPr>
        <w:drawing>
          <wp:inline distT="0" distB="0" distL="0" distR="0" wp14:anchorId="48A3AC6F" wp14:editId="4A1B0A5F">
            <wp:extent cx="4946650" cy="3011004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52" t="18027" r="20522" b="17989"/>
                    <a:stretch/>
                  </pic:blipFill>
                  <pic:spPr bwMode="auto">
                    <a:xfrm>
                      <a:off x="0" y="0"/>
                      <a:ext cx="4949323" cy="301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CAA" w:rsidSect="00526CAA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69"/>
    <w:rsid w:val="003C5ECF"/>
    <w:rsid w:val="003D7E91"/>
    <w:rsid w:val="003E009B"/>
    <w:rsid w:val="00526CAA"/>
    <w:rsid w:val="005C5E67"/>
    <w:rsid w:val="005E1E00"/>
    <w:rsid w:val="00615D94"/>
    <w:rsid w:val="00661D69"/>
    <w:rsid w:val="00721999"/>
    <w:rsid w:val="00A80DBC"/>
    <w:rsid w:val="00AA7E81"/>
    <w:rsid w:val="00B21930"/>
    <w:rsid w:val="00B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30A2"/>
  <w15:chartTrackingRefBased/>
  <w15:docId w15:val="{2C5294DA-0517-4DDA-9C04-7E638E7E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D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 Damasio</dc:creator>
  <cp:keywords/>
  <dc:description/>
  <cp:lastModifiedBy>Bianca S Damasio</cp:lastModifiedBy>
  <cp:revision>8</cp:revision>
  <dcterms:created xsi:type="dcterms:W3CDTF">2019-01-24T13:31:00Z</dcterms:created>
  <dcterms:modified xsi:type="dcterms:W3CDTF">2019-01-29T12:33:00Z</dcterms:modified>
</cp:coreProperties>
</file>