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693" w:rsidRDefault="00696693">
      <w:r>
        <w:t>E hoje completo mais um ano de vida!</w:t>
      </w:r>
    </w:p>
    <w:p w:rsidR="008702D9" w:rsidRDefault="00696693">
      <w:r>
        <w:t xml:space="preserve">Quem me conhece bem sabe que essa data nunca foi a mais esperada por mim. Semanas antes do meu aniversário eu costumava viver o chamado inferno astral. E vou dizer, não era fácil. </w:t>
      </w:r>
      <w:r w:rsidR="00DA6195">
        <w:t>Eu só queria que meu aniversário passasse e pronto!</w:t>
      </w:r>
      <w:r w:rsidR="008702D9">
        <w:t xml:space="preserve"> </w:t>
      </w:r>
      <w:r>
        <w:t xml:space="preserve">Mas esse ano foi diferente. </w:t>
      </w:r>
    </w:p>
    <w:p w:rsidR="00DA6195" w:rsidRDefault="00696693">
      <w:r>
        <w:t>Nesse meu último ano, minha vida virou de ponta cabeça. Em outras épocas</w:t>
      </w:r>
      <w:r w:rsidR="009031E4">
        <w:t>,</w:t>
      </w:r>
      <w:r>
        <w:t xml:space="preserve"> diria que tudo que aconteceu era porque eu teria feito algo de muito ruim e estaria “pagando” por a</w:t>
      </w:r>
      <w:r w:rsidR="00DA6195">
        <w:t>quilo</w:t>
      </w:r>
      <w:r w:rsidR="009031E4">
        <w:t xml:space="preserve"> (drama </w:t>
      </w:r>
      <w:proofErr w:type="spellStart"/>
      <w:r w:rsidR="009031E4">
        <w:t>queen</w:t>
      </w:r>
      <w:proofErr w:type="spellEnd"/>
      <w:r w:rsidR="009031E4">
        <w:t>)</w:t>
      </w:r>
      <w:r w:rsidR="00DA6195">
        <w:t xml:space="preserve">. </w:t>
      </w:r>
    </w:p>
    <w:p w:rsidR="009C2FBD" w:rsidRDefault="00DA6195">
      <w:r>
        <w:t>H</w:t>
      </w:r>
      <w:r w:rsidR="00696693">
        <w:t xml:space="preserve">oje, penso diferente, acredito que foi o Universo me mostrando </w:t>
      </w:r>
      <w:r>
        <w:t xml:space="preserve">que nem tudo precisa ser como eu havia planejado </w:t>
      </w:r>
      <w:r w:rsidR="00696693">
        <w:t>e</w:t>
      </w:r>
      <w:r>
        <w:t>,</w:t>
      </w:r>
      <w:r w:rsidR="00696693">
        <w:t xml:space="preserve"> </w:t>
      </w:r>
      <w:r>
        <w:t xml:space="preserve">principalmente, </w:t>
      </w:r>
      <w:r w:rsidR="00696693">
        <w:t xml:space="preserve">me ensinando a viver. </w:t>
      </w:r>
      <w:r w:rsidR="009C2FBD">
        <w:t xml:space="preserve">Ou seja, que virar de ponta cabeça faz bem </w:t>
      </w:r>
      <w:proofErr w:type="gramStart"/>
      <w:r w:rsidR="009C2FBD">
        <w:t>pra</w:t>
      </w:r>
      <w:proofErr w:type="gramEnd"/>
      <w:r w:rsidR="009C2FBD">
        <w:t xml:space="preserve"> caralho!</w:t>
      </w:r>
    </w:p>
    <w:p w:rsidR="00696693" w:rsidRDefault="00DA6195">
      <w:r>
        <w:t>Eu passei</w:t>
      </w:r>
      <w:r w:rsidR="009031E4">
        <w:t xml:space="preserve"> a</w:t>
      </w:r>
      <w:r>
        <w:t xml:space="preserve"> acreditar que nada é por acaso, que </w:t>
      </w:r>
      <w:r w:rsidR="009C2FBD">
        <w:t xml:space="preserve">mudar é bom demais, que </w:t>
      </w:r>
      <w:r>
        <w:t>boas energias atrae</w:t>
      </w:r>
      <w:r w:rsidR="009031E4">
        <w:t>m boas energias e que pensamento positivo</w:t>
      </w:r>
      <w:r>
        <w:t xml:space="preserve"> faz a vida fluir como deve ser. Eu aprendi a levar a vida menos a sério, comemorar minhas conquistas, </w:t>
      </w:r>
      <w:r w:rsidR="009031E4">
        <w:t xml:space="preserve">a </w:t>
      </w:r>
      <w:r>
        <w:t xml:space="preserve">viver cada minuto sempre tentando ver o lado </w:t>
      </w:r>
      <w:r w:rsidR="009C2FBD">
        <w:t>bom</w:t>
      </w:r>
      <w:r>
        <w:t xml:space="preserve"> das coisas, perdoar, </w:t>
      </w:r>
      <w:r w:rsidR="009031E4">
        <w:t xml:space="preserve">rir dos meus erros, aliás eu aprendi que não faz mal errar! Aprendi </w:t>
      </w:r>
      <w:r w:rsidR="009C2FBD">
        <w:t>também</w:t>
      </w:r>
      <w:r w:rsidR="009031E4">
        <w:t xml:space="preserve"> a </w:t>
      </w:r>
      <w:r>
        <w:t>deixar as coisas irem e</w:t>
      </w:r>
      <w:r w:rsidR="009031E4">
        <w:t>,</w:t>
      </w:r>
      <w:r>
        <w:t xml:space="preserve"> mais ainda, deixar as coisas virem! </w:t>
      </w:r>
    </w:p>
    <w:p w:rsidR="009031E4" w:rsidRDefault="009031E4">
      <w:r>
        <w:t xml:space="preserve">Infelizmente tive que perder duas pessoas muito importantes para aprender que a vida é uma só e que ela é </w:t>
      </w:r>
      <w:r w:rsidR="009C2FBD">
        <w:t>BEM</w:t>
      </w:r>
      <w:r>
        <w:t xml:space="preserve"> colorida. Mas</w:t>
      </w:r>
      <w:r w:rsidR="009C2FBD">
        <w:t>,</w:t>
      </w:r>
      <w:r>
        <w:t xml:space="preserve"> sei também que é a boa energia dessas duas amadas que me ajudam nessa transformação constante.</w:t>
      </w:r>
    </w:p>
    <w:p w:rsidR="009031E4" w:rsidRDefault="009031E4">
      <w:r>
        <w:t xml:space="preserve">Então, esse ano o inferno astral não veio, esse ano eu decidi comemorar meu aniversário </w:t>
      </w:r>
      <w:r w:rsidR="009C2FBD">
        <w:t>de verdade</w:t>
      </w:r>
      <w:r>
        <w:t>,</w:t>
      </w:r>
      <w:r w:rsidR="009C2FBD">
        <w:t xml:space="preserve"> de coração aberto para que o meu próximo ano seja tão maravilhoso e cheio de coisas novas como o que passou. </w:t>
      </w:r>
      <w:r>
        <w:t xml:space="preserve"> </w:t>
      </w:r>
      <w:r w:rsidR="009C2FBD">
        <w:t>Afinal, a</w:t>
      </w:r>
      <w:r>
        <w:t xml:space="preserve"> vida é uma só </w:t>
      </w:r>
      <w:proofErr w:type="spellStart"/>
      <w:r>
        <w:t>brooother</w:t>
      </w:r>
      <w:proofErr w:type="spellEnd"/>
      <w:r>
        <w:t>!</w:t>
      </w:r>
    </w:p>
    <w:p w:rsidR="009031E4" w:rsidRDefault="009031E4"/>
    <w:p w:rsidR="009D0CC9" w:rsidRDefault="009D0CC9">
      <w:r>
        <w:t>Metas Pessoais ano 24:</w:t>
      </w:r>
    </w:p>
    <w:p w:rsidR="009D0CC9" w:rsidRDefault="009D0CC9">
      <w:r>
        <w:t>- Correr 10K até fevereiro</w:t>
      </w:r>
    </w:p>
    <w:p w:rsidR="009D0CC9" w:rsidRDefault="009D0CC9">
      <w:r>
        <w:t>- Parar de roer unha</w:t>
      </w:r>
    </w:p>
    <w:p w:rsidR="009D0CC9" w:rsidRDefault="009D0CC9">
      <w:r>
        <w:t xml:space="preserve">- Iniciar uma </w:t>
      </w:r>
      <w:proofErr w:type="gramStart"/>
      <w:r>
        <w:t>pós graduação</w:t>
      </w:r>
      <w:proofErr w:type="gramEnd"/>
      <w:r>
        <w:t>/MBA</w:t>
      </w:r>
    </w:p>
    <w:p w:rsidR="009D0CC9" w:rsidRDefault="009D0CC9">
      <w:r>
        <w:t>- Praticar exercícios físicos pelo menos 5 vezes na semana</w:t>
      </w:r>
    </w:p>
    <w:p w:rsidR="009D0CC9" w:rsidRDefault="009D0CC9">
      <w:r>
        <w:t>- Ir para Fortaleza visitar o Victor</w:t>
      </w:r>
      <w:r w:rsidR="001A416F">
        <w:t xml:space="preserve"> em </w:t>
      </w:r>
      <w:proofErr w:type="gramStart"/>
      <w:r w:rsidR="001A416F">
        <w:t>Ju</w:t>
      </w:r>
      <w:r w:rsidR="00F50DED">
        <w:t>lho</w:t>
      </w:r>
      <w:proofErr w:type="gramEnd"/>
    </w:p>
    <w:p w:rsidR="009D0CC9" w:rsidRDefault="009D0CC9">
      <w:r>
        <w:t xml:space="preserve">- Ir para o Rio visitar a </w:t>
      </w:r>
      <w:proofErr w:type="spellStart"/>
      <w:r>
        <w:t>Juju</w:t>
      </w:r>
      <w:proofErr w:type="spellEnd"/>
      <w:r w:rsidR="001A416F">
        <w:t xml:space="preserve"> na formatura e mais uma vez (</w:t>
      </w:r>
      <w:r w:rsidR="00F50DED">
        <w:t>Julho + Deze</w:t>
      </w:r>
      <w:bookmarkStart w:id="0" w:name="_GoBack"/>
      <w:bookmarkEnd w:id="0"/>
      <w:r w:rsidR="00F50DED">
        <w:t>mbro</w:t>
      </w:r>
      <w:r>
        <w:t>)</w:t>
      </w:r>
    </w:p>
    <w:p w:rsidR="009D0CC9" w:rsidRDefault="009D0CC9">
      <w:r>
        <w:t xml:space="preserve">- Ir </w:t>
      </w:r>
      <w:r w:rsidR="006342F4">
        <w:t>2</w:t>
      </w:r>
      <w:r w:rsidR="002D6E5B">
        <w:t xml:space="preserve"> vez</w:t>
      </w:r>
      <w:r w:rsidR="006342F4">
        <w:t xml:space="preserve">es para SP – </w:t>
      </w:r>
      <w:proofErr w:type="gramStart"/>
      <w:r w:rsidR="006342F4">
        <w:t>Abril</w:t>
      </w:r>
      <w:proofErr w:type="gramEnd"/>
      <w:r w:rsidR="006342F4">
        <w:t xml:space="preserve"> + </w:t>
      </w:r>
      <w:r w:rsidR="00F50DED">
        <w:t xml:space="preserve">outro </w:t>
      </w:r>
      <w:proofErr w:type="spellStart"/>
      <w:r w:rsidR="00F50DED">
        <w:t>findi</w:t>
      </w:r>
      <w:proofErr w:type="spellEnd"/>
    </w:p>
    <w:p w:rsidR="009D0CC9" w:rsidRDefault="009D0CC9">
      <w:r>
        <w:t>- Comprar uma cama de casal</w:t>
      </w:r>
      <w:r w:rsidR="001A416F">
        <w:t xml:space="preserve"> (R$1.500,00)</w:t>
      </w:r>
    </w:p>
    <w:p w:rsidR="009D0CC9" w:rsidRDefault="009D0CC9"/>
    <w:p w:rsidR="009D0CC9" w:rsidRDefault="009D0CC9"/>
    <w:sectPr w:rsidR="009D0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693"/>
    <w:rsid w:val="001A416F"/>
    <w:rsid w:val="002D6E5B"/>
    <w:rsid w:val="006342F4"/>
    <w:rsid w:val="00696693"/>
    <w:rsid w:val="008702D9"/>
    <w:rsid w:val="009031E4"/>
    <w:rsid w:val="00943335"/>
    <w:rsid w:val="009C2FBD"/>
    <w:rsid w:val="009D0CC9"/>
    <w:rsid w:val="00A60426"/>
    <w:rsid w:val="00DA6195"/>
    <w:rsid w:val="00F5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5FE31"/>
  <w15:chartTrackingRefBased/>
  <w15:docId w15:val="{04497829-2C82-46CA-99E7-59F7EA9A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310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Boewing</dc:creator>
  <cp:keywords/>
  <dc:description/>
  <cp:lastModifiedBy>Bárbara Boewing</cp:lastModifiedBy>
  <cp:revision>10</cp:revision>
  <dcterms:created xsi:type="dcterms:W3CDTF">2016-10-24T13:28:00Z</dcterms:created>
  <dcterms:modified xsi:type="dcterms:W3CDTF">2016-11-01T17:12:00Z</dcterms:modified>
</cp:coreProperties>
</file>