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3D2" w14:textId="23FDD49E" w:rsidR="00815604" w:rsidRDefault="00815604">
      <w:r>
        <w:t xml:space="preserve">Procedimentos </w:t>
      </w:r>
      <w:r w:rsidR="00E0405E">
        <w:t>Gerenciar apontamentos</w:t>
      </w:r>
    </w:p>
    <w:p w14:paraId="130D459D" w14:textId="77811484" w:rsidR="00815604" w:rsidRDefault="00815604">
      <w:r>
        <w:t xml:space="preserve">Data </w:t>
      </w:r>
      <w:r w:rsidR="00E0405E">
        <w:t>23</w:t>
      </w:r>
      <w:r>
        <w:t>/07/2019</w:t>
      </w:r>
    </w:p>
    <w:p w14:paraId="14152445" w14:textId="5BD275BB" w:rsidR="00815604" w:rsidRDefault="00815604">
      <w:r>
        <w:t>Produção /</w:t>
      </w:r>
    </w:p>
    <w:p w14:paraId="33FB79F3" w14:textId="51823226" w:rsidR="00E0405E" w:rsidRDefault="00E0405E"/>
    <w:p w14:paraId="0ACAB19A" w14:textId="09F011C3" w:rsidR="00E0405E" w:rsidRDefault="00E0405E" w:rsidP="00E0405E">
      <w:pPr>
        <w:ind w:firstLine="708"/>
      </w:pPr>
      <w:proofErr w:type="gramStart"/>
      <w:r>
        <w:t xml:space="preserve">As </w:t>
      </w:r>
      <w:proofErr w:type="spellStart"/>
      <w:r>
        <w:t>OPs</w:t>
      </w:r>
      <w:proofErr w:type="spellEnd"/>
      <w:r>
        <w:t xml:space="preserve"> tem</w:t>
      </w:r>
      <w:proofErr w:type="gramEnd"/>
      <w:r>
        <w:t xml:space="preserve"> uma situação igual </w:t>
      </w:r>
      <w:r w:rsidRPr="00E0405E">
        <w:rPr>
          <w:b/>
          <w:bCs/>
        </w:rPr>
        <w:t>a Aberta/Processo/Finalizado/Retornado</w:t>
      </w:r>
      <w:r>
        <w:t xml:space="preserve"> o apontamento da </w:t>
      </w:r>
      <w:proofErr w:type="spellStart"/>
      <w:r>
        <w:t>op</w:t>
      </w:r>
      <w:proofErr w:type="spellEnd"/>
      <w:r>
        <w:t xml:space="preserve"> tem tbm a situação mas somente </w:t>
      </w:r>
      <w:r w:rsidRPr="00E0405E">
        <w:rPr>
          <w:b/>
          <w:bCs/>
        </w:rPr>
        <w:t>Aberta/Processo/Finalizado</w:t>
      </w:r>
      <w:r>
        <w:t xml:space="preserve"> para termos a possibilidade de termos dois </w:t>
      </w:r>
      <w:proofErr w:type="spellStart"/>
      <w:r>
        <w:t>processo</w:t>
      </w:r>
      <w:proofErr w:type="spellEnd"/>
      <w:r>
        <w:t xml:space="preserve"> por </w:t>
      </w:r>
      <w:proofErr w:type="spellStart"/>
      <w:r>
        <w:t>OPs</w:t>
      </w:r>
      <w:proofErr w:type="spellEnd"/>
      <w:r>
        <w:t>.</w:t>
      </w:r>
    </w:p>
    <w:p w14:paraId="63C72A22" w14:textId="3081C968" w:rsidR="00E0405E" w:rsidRDefault="00E0405E" w:rsidP="00E0405E">
      <w:pPr>
        <w:ind w:firstLine="708"/>
      </w:pPr>
      <w:r>
        <w:t>A tela de gerenciamento de OPS da a oportunidade de inserir um apontamento ou alterar um apontamento existente, para inserir basta seguir o processo da imagem.</w:t>
      </w:r>
    </w:p>
    <w:p w14:paraId="7E18761E" w14:textId="2C74D6FA" w:rsidR="00E0405E" w:rsidRDefault="00E0405E" w:rsidP="00E0405E">
      <w:pPr>
        <w:ind w:firstLine="708"/>
      </w:pPr>
      <w:r>
        <w:rPr>
          <w:noProof/>
        </w:rPr>
        <w:drawing>
          <wp:inline distT="0" distB="0" distL="0" distR="0" wp14:anchorId="3DB1012C" wp14:editId="4B202D40">
            <wp:extent cx="5400040" cy="2095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0FC9" w14:textId="518ABBCA" w:rsidR="00E0405E" w:rsidRDefault="00E0405E" w:rsidP="00E0405E">
      <w:r>
        <w:t xml:space="preserve">Para alterar um apontamento seque o mesmo procedimento, ao mudar um apontamento ele mudará a situação do apontamento </w:t>
      </w:r>
      <w:proofErr w:type="gramStart"/>
      <w:r>
        <w:t>e também</w:t>
      </w:r>
      <w:proofErr w:type="gramEnd"/>
      <w:r>
        <w:t xml:space="preserve"> o a situação da </w:t>
      </w:r>
      <w:proofErr w:type="spellStart"/>
      <w:r>
        <w:t>op</w:t>
      </w:r>
      <w:proofErr w:type="spellEnd"/>
      <w:r>
        <w:t xml:space="preserve">, se </w:t>
      </w:r>
      <w:proofErr w:type="spellStart"/>
      <w:r>
        <w:t>op</w:t>
      </w:r>
      <w:proofErr w:type="spellEnd"/>
      <w:r>
        <w:t xml:space="preserve"> = Retornado não muda a situação da op.</w:t>
      </w:r>
      <w:r w:rsidR="00C87650">
        <w:t xml:space="preserve"> Por hora permite mais de um apontamento </w:t>
      </w:r>
      <w:proofErr w:type="spellStart"/>
      <w:r w:rsidR="00C87650">
        <w:t>por</w:t>
      </w:r>
      <w:proofErr w:type="spellEnd"/>
      <w:r w:rsidR="00C87650">
        <w:t xml:space="preserve"> OP para termos a situação de colocar mais de um processo por OP.</w:t>
      </w:r>
    </w:p>
    <w:p w14:paraId="52531352" w14:textId="58190096" w:rsidR="00C87650" w:rsidRDefault="00C87650" w:rsidP="00E0405E"/>
    <w:p w14:paraId="5238657D" w14:textId="5829E2C6" w:rsidR="00C87650" w:rsidRDefault="00C87650" w:rsidP="00E0405E">
      <w:pPr>
        <w:rPr>
          <w:b/>
          <w:bCs/>
        </w:rPr>
      </w:pPr>
      <w:r w:rsidRPr="00C87650">
        <w:rPr>
          <w:b/>
          <w:bCs/>
        </w:rPr>
        <w:t xml:space="preserve">Relatório de </w:t>
      </w:r>
      <w:proofErr w:type="spellStart"/>
      <w:r w:rsidRPr="00C87650">
        <w:rPr>
          <w:b/>
          <w:bCs/>
        </w:rPr>
        <w:t>ops</w:t>
      </w:r>
      <w:proofErr w:type="spellEnd"/>
      <w:r w:rsidRPr="00C87650">
        <w:rPr>
          <w:b/>
          <w:bCs/>
        </w:rPr>
        <w:t xml:space="preserve"> não apontadas</w:t>
      </w:r>
    </w:p>
    <w:p w14:paraId="59EDB592" w14:textId="720D0C55" w:rsidR="00C87650" w:rsidRPr="00C87650" w:rsidRDefault="00C87650" w:rsidP="00E0405E">
      <w:r>
        <w:t xml:space="preserve">Retorna </w:t>
      </w:r>
      <w:proofErr w:type="spellStart"/>
      <w:r>
        <w:t>ops</w:t>
      </w:r>
      <w:proofErr w:type="spellEnd"/>
      <w:r>
        <w:t xml:space="preserve"> sem nenhum apontamento, se marcar o </w:t>
      </w:r>
      <w:proofErr w:type="spellStart"/>
      <w:r>
        <w:t>checkbox</w:t>
      </w:r>
      <w:proofErr w:type="spellEnd"/>
      <w:r>
        <w:t xml:space="preserve"> retorna apontamentos não finalizados</w:t>
      </w:r>
    </w:p>
    <w:p w14:paraId="1BE980A5" w14:textId="57FF38AA" w:rsidR="00C87650" w:rsidRDefault="00C87650" w:rsidP="00E0405E">
      <w:r>
        <w:rPr>
          <w:noProof/>
        </w:rPr>
        <w:drawing>
          <wp:inline distT="0" distB="0" distL="0" distR="0" wp14:anchorId="550105D2" wp14:editId="14069D81">
            <wp:extent cx="5400040" cy="2371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765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651D8" w14:textId="77777777" w:rsidR="00063D84" w:rsidRDefault="00063D84" w:rsidP="00815604">
      <w:pPr>
        <w:spacing w:after="0" w:line="240" w:lineRule="auto"/>
      </w:pPr>
      <w:r>
        <w:separator/>
      </w:r>
    </w:p>
  </w:endnote>
  <w:endnote w:type="continuationSeparator" w:id="0">
    <w:p w14:paraId="427F0100" w14:textId="77777777" w:rsidR="00063D84" w:rsidRDefault="00063D84" w:rsidP="0081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02010" w14:textId="77777777" w:rsidR="00063D84" w:rsidRDefault="00063D84" w:rsidP="00815604">
      <w:pPr>
        <w:spacing w:after="0" w:line="240" w:lineRule="auto"/>
      </w:pPr>
      <w:r>
        <w:separator/>
      </w:r>
    </w:p>
  </w:footnote>
  <w:footnote w:type="continuationSeparator" w:id="0">
    <w:p w14:paraId="212FC58F" w14:textId="77777777" w:rsidR="00063D84" w:rsidRDefault="00063D84" w:rsidP="00815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2FC59" w14:textId="239176BD" w:rsidR="00815604" w:rsidRDefault="00815604">
    <w:pPr>
      <w:pStyle w:val="Cabealho"/>
    </w:pPr>
    <w:r>
      <w:rPr>
        <w:noProof/>
        <w:lang w:eastAsia="pt-BR"/>
      </w:rPr>
      <w:drawing>
        <wp:inline distT="0" distB="0" distL="0" distR="0" wp14:anchorId="789865ED" wp14:editId="48A5B1E2">
          <wp:extent cx="1388110" cy="247650"/>
          <wp:effectExtent l="0" t="0" r="2540" b="0"/>
          <wp:docPr id="2" name="Imagem 2" descr="Uma imagem contendo clip-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p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1922" cy="2483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84F200" w14:textId="2F35958D" w:rsidR="007A47E5" w:rsidRDefault="007A47E5">
    <w:pPr>
      <w:pStyle w:val="Cabealho"/>
    </w:pPr>
    <w:r>
      <w:t>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604"/>
    <w:rsid w:val="000132E3"/>
    <w:rsid w:val="00063D84"/>
    <w:rsid w:val="004A362B"/>
    <w:rsid w:val="00596FB6"/>
    <w:rsid w:val="005C5A38"/>
    <w:rsid w:val="00647795"/>
    <w:rsid w:val="00743BA5"/>
    <w:rsid w:val="007A47E5"/>
    <w:rsid w:val="00815604"/>
    <w:rsid w:val="00843350"/>
    <w:rsid w:val="00970BF4"/>
    <w:rsid w:val="00B60C63"/>
    <w:rsid w:val="00C747DC"/>
    <w:rsid w:val="00C87650"/>
    <w:rsid w:val="00D06070"/>
    <w:rsid w:val="00D82479"/>
    <w:rsid w:val="00DE7F95"/>
    <w:rsid w:val="00E0405E"/>
    <w:rsid w:val="00E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09394"/>
  <w15:chartTrackingRefBased/>
  <w15:docId w15:val="{A6D6A2B2-F6BD-40AD-AED4-831439F0D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5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604"/>
  </w:style>
  <w:style w:type="paragraph" w:styleId="Rodap">
    <w:name w:val="footer"/>
    <w:basedOn w:val="Normal"/>
    <w:link w:val="RodapChar"/>
    <w:uiPriority w:val="99"/>
    <w:unhideWhenUsed/>
    <w:rsid w:val="008156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Avanei Martendal</dc:creator>
  <cp:keywords/>
  <dc:description/>
  <cp:lastModifiedBy>Avanei Martendal</cp:lastModifiedBy>
  <cp:revision>10</cp:revision>
  <cp:lastPrinted>2019-07-16T16:28:00Z</cp:lastPrinted>
  <dcterms:created xsi:type="dcterms:W3CDTF">2019-07-16T15:06:00Z</dcterms:created>
  <dcterms:modified xsi:type="dcterms:W3CDTF">2019-07-24T12:05:00Z</dcterms:modified>
</cp:coreProperties>
</file>