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A559" w14:textId="41AE5A47" w:rsidR="00217F2E" w:rsidRDefault="00217F2E">
      <w:pPr>
        <w:rPr>
          <w:sz w:val="36"/>
          <w:szCs w:val="36"/>
        </w:rPr>
      </w:pPr>
      <w:r>
        <w:t xml:space="preserve">                                 </w:t>
      </w:r>
      <w:bookmarkStart w:id="0" w:name="_GoBack"/>
      <w:bookmarkEnd w:id="0"/>
      <w:r>
        <w:t xml:space="preserve">              </w:t>
      </w:r>
      <w:r w:rsidR="00374B51">
        <w:t xml:space="preserve">             </w:t>
      </w:r>
      <w:r w:rsidRPr="00217F2E">
        <w:rPr>
          <w:sz w:val="36"/>
          <w:szCs w:val="36"/>
        </w:rPr>
        <w:t>Vegetable Prices Report</w:t>
      </w:r>
    </w:p>
    <w:p w14:paraId="531FE583" w14:textId="670B85B3" w:rsidR="00217F2E" w:rsidRPr="00374B51" w:rsidRDefault="00217F2E" w:rsidP="00217F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Initially working on Vegetables prices in different areas</w:t>
      </w:r>
      <w:r w:rsidR="00374B51">
        <w:rPr>
          <w:sz w:val="28"/>
          <w:szCs w:val="28"/>
        </w:rPr>
        <w:t>.</w:t>
      </w:r>
    </w:p>
    <w:p w14:paraId="40150369" w14:textId="13C84883" w:rsidR="00374B51" w:rsidRPr="00217F2E" w:rsidRDefault="00374B51" w:rsidP="00217F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According to </w:t>
      </w:r>
      <w:hyperlink r:id="rId5" w:history="1">
        <w:r w:rsidRPr="00763ACB">
          <w:rPr>
            <w:rStyle w:val="Hyperlink"/>
            <w:sz w:val="28"/>
            <w:szCs w:val="28"/>
          </w:rPr>
          <w:t>www.ers.usda.gov</w:t>
        </w:r>
      </w:hyperlink>
      <w:r>
        <w:rPr>
          <w:sz w:val="28"/>
          <w:szCs w:val="28"/>
        </w:rPr>
        <w:t>, try to check prices by quarterly.</w:t>
      </w:r>
    </w:p>
    <w:p w14:paraId="2A888E64" w14:textId="7C323FD8" w:rsidR="00217F2E" w:rsidRPr="00217F2E" w:rsidRDefault="00217F2E" w:rsidP="00217F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Trying to find out prices for Spinach, Broccoli, squash and asparagus in different areas such as frozen, prepared, and ready to serve.</w:t>
      </w:r>
    </w:p>
    <w:p w14:paraId="2EC8341C" w14:textId="1EFAA871" w:rsidR="00217F2E" w:rsidRPr="00217F2E" w:rsidRDefault="00217F2E" w:rsidP="00217F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7F2E">
        <w:rPr>
          <w:sz w:val="28"/>
          <w:szCs w:val="28"/>
        </w:rPr>
        <w:t>Asparagus</w:t>
      </w:r>
    </w:p>
    <w:p w14:paraId="111CC594" w14:textId="41FBBBB1" w:rsidR="00217F2E" w:rsidRDefault="00217F2E" w:rsidP="00217F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7F2E">
        <w:rPr>
          <w:sz w:val="28"/>
          <w:szCs w:val="28"/>
        </w:rPr>
        <w:t xml:space="preserve">Prices are </w:t>
      </w:r>
      <w:r>
        <w:rPr>
          <w:sz w:val="28"/>
          <w:szCs w:val="28"/>
        </w:rPr>
        <w:t xml:space="preserve">more in frozen areas. </w:t>
      </w:r>
    </w:p>
    <w:p w14:paraId="715C5009" w14:textId="053B4C19" w:rsidR="00217F2E" w:rsidRDefault="00217F2E" w:rsidP="00217F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Prices are near $1 to $2 in all year long.</w:t>
      </w:r>
    </w:p>
    <w:p w14:paraId="4EE2FCE0" w14:textId="77777777" w:rsidR="004829D5" w:rsidRDefault="004829D5" w:rsidP="004829D5">
      <w:pPr>
        <w:pStyle w:val="ListParagraph"/>
        <w:ind w:left="1800"/>
        <w:rPr>
          <w:sz w:val="28"/>
          <w:szCs w:val="28"/>
        </w:rPr>
      </w:pPr>
    </w:p>
    <w:p w14:paraId="10FA5E40" w14:textId="5584DD20" w:rsidR="00217F2E" w:rsidRDefault="00217F2E" w:rsidP="00217F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Broccoli</w:t>
      </w:r>
    </w:p>
    <w:p w14:paraId="16FA7739" w14:textId="7634240A" w:rsidR="00217F2E" w:rsidRDefault="004829D5" w:rsidP="00217F2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Prices are more in frozen areas.</w:t>
      </w:r>
    </w:p>
    <w:p w14:paraId="4957939C" w14:textId="23692D45" w:rsidR="004829D5" w:rsidRDefault="004829D5" w:rsidP="00217F2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Prices are near $2 for frozen areas.</w:t>
      </w:r>
    </w:p>
    <w:p w14:paraId="14FA7168" w14:textId="47AB0F3B" w:rsidR="004829D5" w:rsidRDefault="004829D5" w:rsidP="00217F2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Prices are less than $1 for fresh and prepared areas.</w:t>
      </w:r>
    </w:p>
    <w:p w14:paraId="08742F5E" w14:textId="77777777" w:rsidR="004829D5" w:rsidRDefault="004829D5" w:rsidP="004829D5">
      <w:pPr>
        <w:pStyle w:val="ListParagraph"/>
        <w:ind w:left="1860"/>
        <w:rPr>
          <w:sz w:val="28"/>
          <w:szCs w:val="28"/>
        </w:rPr>
      </w:pPr>
    </w:p>
    <w:p w14:paraId="60C73125" w14:textId="79D1CC38" w:rsidR="004829D5" w:rsidRDefault="004829D5" w:rsidP="004829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Squash</w:t>
      </w:r>
    </w:p>
    <w:p w14:paraId="00947456" w14:textId="7ECA736D" w:rsidR="004829D5" w:rsidRDefault="004829D5" w:rsidP="004829D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Squash has only two department fresh or frozen.</w:t>
      </w:r>
    </w:p>
    <w:p w14:paraId="7263704F" w14:textId="61AA659E" w:rsidR="004829D5" w:rsidRDefault="004829D5" w:rsidP="004829D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Prices are near $0.50.</w:t>
      </w:r>
    </w:p>
    <w:p w14:paraId="6109468C" w14:textId="77777777" w:rsidR="004829D5" w:rsidRPr="004829D5" w:rsidRDefault="004829D5" w:rsidP="004829D5">
      <w:pPr>
        <w:pStyle w:val="ListParagraph"/>
        <w:ind w:left="1800"/>
        <w:rPr>
          <w:sz w:val="28"/>
          <w:szCs w:val="28"/>
        </w:rPr>
      </w:pPr>
    </w:p>
    <w:p w14:paraId="31384AF9" w14:textId="59CF0E2C" w:rsidR="004829D5" w:rsidRDefault="004829D5" w:rsidP="004829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Spinach</w:t>
      </w:r>
    </w:p>
    <w:p w14:paraId="775F9143" w14:textId="5B0276A7" w:rsidR="004829D5" w:rsidRDefault="004829D5" w:rsidP="004829D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Spinach has three department dried, fresh, and frozen.</w:t>
      </w:r>
    </w:p>
    <w:p w14:paraId="088ED30B" w14:textId="01F6A90A" w:rsidR="004829D5" w:rsidRDefault="004829D5" w:rsidP="004829D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Dried spinach is more expensive than fresh or frozen.</w:t>
      </w:r>
    </w:p>
    <w:p w14:paraId="6EBFA37F" w14:textId="5F3791E9" w:rsidR="004829D5" w:rsidRDefault="004829D5" w:rsidP="004829D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Dried spinach is around $1.50.</w:t>
      </w:r>
    </w:p>
    <w:p w14:paraId="3A691C4F" w14:textId="79968784" w:rsidR="00374B51" w:rsidRDefault="004829D5" w:rsidP="00374B5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Frozen and fresh are around </w:t>
      </w:r>
      <w:r w:rsidR="00374B51">
        <w:rPr>
          <w:sz w:val="28"/>
          <w:szCs w:val="28"/>
        </w:rPr>
        <w:t>$1.00.</w:t>
      </w:r>
    </w:p>
    <w:p w14:paraId="1ED9BFFA" w14:textId="77777777" w:rsidR="00374B51" w:rsidRDefault="00374B51" w:rsidP="00374B51">
      <w:pPr>
        <w:pStyle w:val="ListParagraph"/>
        <w:ind w:left="1860"/>
        <w:rPr>
          <w:sz w:val="28"/>
          <w:szCs w:val="28"/>
        </w:rPr>
      </w:pPr>
    </w:p>
    <w:p w14:paraId="15FE5E1C" w14:textId="19D0F2B1" w:rsidR="00374B51" w:rsidRPr="00374B51" w:rsidRDefault="00374B51" w:rsidP="00374B5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As you can notice, all Vegetables are not expensive at all. </w:t>
      </w:r>
    </w:p>
    <w:p w14:paraId="239C6793" w14:textId="108BC38C" w:rsidR="00217F2E" w:rsidRPr="00217F2E" w:rsidRDefault="00217F2E" w:rsidP="00217F2E">
      <w:pPr>
        <w:rPr>
          <w:sz w:val="28"/>
          <w:szCs w:val="28"/>
        </w:rPr>
      </w:pPr>
    </w:p>
    <w:sectPr w:rsidR="00217F2E" w:rsidRPr="0021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3AD5"/>
    <w:multiLevelType w:val="hybridMultilevel"/>
    <w:tmpl w:val="6D467C3A"/>
    <w:lvl w:ilvl="0" w:tplc="3FA63DD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0567FA"/>
    <w:multiLevelType w:val="hybridMultilevel"/>
    <w:tmpl w:val="6ACC7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52009"/>
    <w:multiLevelType w:val="hybridMultilevel"/>
    <w:tmpl w:val="4E7E9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F7E88"/>
    <w:multiLevelType w:val="hybridMultilevel"/>
    <w:tmpl w:val="F0D4BAB8"/>
    <w:lvl w:ilvl="0" w:tplc="3FA63DDC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9F120A"/>
    <w:multiLevelType w:val="hybridMultilevel"/>
    <w:tmpl w:val="69FED05E"/>
    <w:lvl w:ilvl="0" w:tplc="3FA63DDC">
      <w:numFmt w:val="bullet"/>
      <w:lvlText w:val=""/>
      <w:lvlJc w:val="left"/>
      <w:pPr>
        <w:ind w:left="21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5" w15:restartNumberingAfterBreak="0">
    <w:nsid w:val="320E715D"/>
    <w:multiLevelType w:val="hybridMultilevel"/>
    <w:tmpl w:val="8E96806A"/>
    <w:lvl w:ilvl="0" w:tplc="3FA63DDC">
      <w:numFmt w:val="bullet"/>
      <w:lvlText w:val=""/>
      <w:lvlJc w:val="left"/>
      <w:pPr>
        <w:ind w:left="18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423D6AB7"/>
    <w:multiLevelType w:val="hybridMultilevel"/>
    <w:tmpl w:val="54D27334"/>
    <w:lvl w:ilvl="0" w:tplc="3FA63DDC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E65ECC"/>
    <w:multiLevelType w:val="hybridMultilevel"/>
    <w:tmpl w:val="0BD08C98"/>
    <w:lvl w:ilvl="0" w:tplc="3FA63DDC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0D837EA"/>
    <w:multiLevelType w:val="hybridMultilevel"/>
    <w:tmpl w:val="87D472EA"/>
    <w:lvl w:ilvl="0" w:tplc="3FA63DDC">
      <w:numFmt w:val="bullet"/>
      <w:lvlText w:val=""/>
      <w:lvlJc w:val="left"/>
      <w:pPr>
        <w:ind w:left="18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51834D1C"/>
    <w:multiLevelType w:val="hybridMultilevel"/>
    <w:tmpl w:val="B1D6E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7D0946"/>
    <w:multiLevelType w:val="hybridMultilevel"/>
    <w:tmpl w:val="F140AB5E"/>
    <w:lvl w:ilvl="0" w:tplc="3FA63DDC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925584"/>
    <w:multiLevelType w:val="hybridMultilevel"/>
    <w:tmpl w:val="A1C23978"/>
    <w:lvl w:ilvl="0" w:tplc="3FA63DD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F82521B"/>
    <w:multiLevelType w:val="hybridMultilevel"/>
    <w:tmpl w:val="175C8A90"/>
    <w:lvl w:ilvl="0" w:tplc="3FA63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12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2E"/>
    <w:rsid w:val="00217F2E"/>
    <w:rsid w:val="00374B51"/>
    <w:rsid w:val="0048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C8C7"/>
  <w15:chartTrackingRefBased/>
  <w15:docId w15:val="{CED6210C-2887-4534-BC25-B6D916EB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rs.usd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</dc:creator>
  <cp:keywords/>
  <dc:description/>
  <cp:lastModifiedBy>ALPESH</cp:lastModifiedBy>
  <cp:revision>1</cp:revision>
  <dcterms:created xsi:type="dcterms:W3CDTF">2019-09-09T23:34:00Z</dcterms:created>
  <dcterms:modified xsi:type="dcterms:W3CDTF">2019-09-09T23:59:00Z</dcterms:modified>
</cp:coreProperties>
</file>