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实现n个元素的全排列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permutation(T list[], int k, int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if (k == 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copy(list, list + m + 1, ostream_iterator&lt;T&gt;(cout, ""));    //将当前list排序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cout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(int i = k; i &lt;= m;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     //将下标为i的元素交换到k位置，类似从list[k:m]中剔除操作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permutation(list, k + 1, 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swap(list[i], list[k]);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main(int argc, char* argv[])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char arr[3] = { 'a', 'b', 'c'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cout &lt;&lt; "排序结果如下："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permutation(arr, 0, 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longlong型数据操作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表示unsigned long long：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%llu\n",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表示long long int：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printf("num = %lld\n", 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3.接收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5 -3 6 5 -5 -1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-6 1 4 -2 0 -2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这种格式的方法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i=0; i&lt;n; i++)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 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用getchar()可以获取一个字符就可以读走换行符。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如果读取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3,5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则用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scanf("%d,%d",&amp;N,&amp;M);</w:t>
      </w: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以什么间隔scanf就写什么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此时缓冲区还有一个\n如果不读入则会影响后面的输入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17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leftChars="0" w:right="0" w:firstLine="0" w:firstLineChars="0"/>
        <w:jc w:val="left"/>
        <w:textAlignment w:val="baseline"/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C语言字符串分割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分解字符串为一组字符串。s为要分解的字符串，delim为分隔符字符串。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strtok()用来将字符串分割成一个个片段。参数s指向欲分割的字符串，参数delim则为分割字符串中包含的所有字符。当strtok()在参数s的字符串中发现参数delim中包涵的分割字符时,则会将该字符改为\0 字符。在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第一次调</w:t>
      </w:r>
      <w:r>
        <w:rPr>
          <w:rFonts w:hint="default"/>
          <w:sz w:val="18"/>
          <w:szCs w:val="21"/>
          <w:lang w:val="en-US" w:eastAsia="zh-CN"/>
        </w:rPr>
        <w:t>用时，strtok()必需给予参数s字符串，往后的调用则将参数s设置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成NULL</w:t>
      </w:r>
      <w:r>
        <w:rPr>
          <w:rFonts w:hint="eastAsia"/>
          <w:sz w:val="18"/>
          <w:szCs w:val="21"/>
          <w:lang w:val="en-US" w:eastAsia="zh-CN"/>
        </w:rPr>
        <w:t>，则</w:t>
      </w:r>
      <w:r>
        <w:rPr>
          <w:rFonts w:hint="default"/>
          <w:b/>
          <w:bCs/>
          <w:color w:val="FF0000"/>
          <w:sz w:val="18"/>
          <w:szCs w:val="21"/>
          <w:lang w:val="en-US" w:eastAsia="zh-CN"/>
        </w:rPr>
        <w:t>函数保存的指针SAVE_PTR在下一次调用中将作为起始位置</w:t>
      </w:r>
      <w:r>
        <w:rPr>
          <w:rFonts w:hint="default"/>
          <w:sz w:val="18"/>
          <w:szCs w:val="21"/>
          <w:lang w:val="en-US" w:eastAsia="zh-CN"/>
        </w:rPr>
        <w:t>。</w:t>
      </w:r>
      <w:bookmarkStart w:id="0" w:name="sub1028553_3"/>
      <w:bookmarkEnd w:id="0"/>
      <w:bookmarkStart w:id="1" w:name="说明"/>
      <w:bookmarkEnd w:id="1"/>
      <w:bookmarkStart w:id="2" w:name="3"/>
      <w:bookmarkEnd w:id="2"/>
      <w:r>
        <w:rPr>
          <w:rFonts w:hint="default"/>
          <w:sz w:val="18"/>
          <w:szCs w:val="21"/>
          <w:lang w:val="en-US" w:eastAsia="zh-CN"/>
        </w:rPr>
        <w:t>每次调用成功则返回指向被分割出片段的指针s开头开始的一个个被分割的串。当没有被分割的串时则返回NULL。所有delim中包含的字符都会被滤掉，并将被滤掉的地方设为一处分割的节点。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 &lt;conio.h&gt;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input[16]="abc,d,yuwen";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char 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p=strtok(input,",");</w:t>
      </w:r>
      <w:r>
        <w:rPr>
          <w:rFonts w:hint="eastAsia"/>
          <w:sz w:val="18"/>
          <w:szCs w:val="21"/>
          <w:lang w:val="en-US" w:eastAsia="zh-CN"/>
        </w:rPr>
        <w:t>//此时input里面只有abc三个字符了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while(p!=NULL)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printf("%s\n",p);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p=strtok(NULL,",");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540" w:firstLineChars="30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yuwen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4</w:t>
      </w:r>
      <w:r>
        <w:rPr>
          <w:rFonts w:hint="eastAsia"/>
          <w:b/>
          <w:bCs/>
          <w:sz w:val="18"/>
          <w:szCs w:val="21"/>
          <w:lang w:val="en-US" w:eastAsia="zh-CN"/>
        </w:rPr>
        <w:t>.while (x=0)与while (x==0)两条语句的循环条件有何区别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x=0是赋值，可以拆成两句，int x,x=0,while（x），x为零，条件为假，while结束。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x==0是判断语句，当x为零时，条件为真，while继续。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5.n++和++n的区别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无论前置还是后值，++ 都会使其操作数的值增 1。不同的是，++ 前置时，自增表达式（如 ++n）的值等于其操作数自增后的值；++ 后置时，自增表达式（如 n++）的值等于其操作数自增前的值。例如：知int n = 5, post = 1, pre = 1;pre = ++n + pre;    // 运算结束后 pre 为 7，n 为 6n = 5;post = n++ + post;  // 运算结束后 post 为 6，n 为 6上例中，++n 的值等于 n 自增后的值，道即 6，所以 pre 最后得到的值为 7。n++ 的值等于 n 自增前的值，即 5，所以 post 最后得到的值为 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scanf会返回接收正确值的个数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时间复杂度就是语句执行次数的最高次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firstLine="42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空间复杂度指的来是运行时</w:t>
      </w: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临时占</w:t>
      </w:r>
      <w:r>
        <w:rPr>
          <w:rFonts w:hint="eastAsia"/>
          <w:sz w:val="18"/>
          <w:szCs w:val="21"/>
          <w:lang w:val="en-US" w:eastAsia="zh-CN"/>
        </w:rPr>
        <w:t>用的存储空间大小.， 主要是看运行程序时临时变量的数目和数据规模之间的关系。举例：无论数据规模多大，我都定义100个变量，这就叫做源数据规模和临时变量数目无关。就是说空间复杂度zhidao是O(1).int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for(i=0;i&lt;n;i++)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i++;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时间复杂度是O(n),空间复杂度是O(1);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i;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j;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int k;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for(i=0; i&lt;n; i++)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for(j=0; j&lt;i; j++)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for(k=0; k&lt;j; k++)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;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>时间复杂度是O(n^3),空间复杂度还是O(1)；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C语言fork()函数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fork调用的一个奇妙之处就是它仅仅被调用一次，却能够返回两次，它可能有三种不同的返回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值：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1）在父进程中，fork返回新创建子进程的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进程ID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2）在子进程中，fork返回0；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    3）如果出现错误，fork返回一个负值；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通过判断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返回值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来确定当前是父还是子进程。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firstLine="0" w:firstLineChars="0"/>
        <w:textAlignment w:val="auto"/>
        <w:rPr>
          <w:rFonts w:hint="eastAsia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C语言指针详解：</w:t>
      </w: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变量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先与[]结合,因为其优先级比*高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判断变量含义方法：从变量开始，按照先后顺序进行解析，指针指向的内容是（数组，int等等）数组的内容是。。。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说出含义的时候先判断类型，可以按照从低到高的顺序来解释：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比如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(*p)[3]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p是一个指针，然后开始从低到高读，指向int型大小为三的数组指针。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p; //这是一个普通的整型变量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*p; //首先从P 处开始,先与*结合,所以说明P 是一个指针,然后再与int 结合,说明指针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所指向的内容的类型为int 型.所以P是一个返回整型数据的指针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p[3]; //首先从P 处开始,先与[]结合,说明P 是一个数组,然后与int 结合,说明数组里的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元素是整型的,所以P 是一个由整型数据组成的数组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*p[3]; //首先从P 处开始,先与[]结合,因为其优先级比*高,所以P 是一个数组,然后再与*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结合,说明数组里的元素是指针类型,然后再与int 结合,说明指针所指向的内容的类型是整型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的,所以P 是一个由返回整型数据的指针所组成的数组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(*p)[3]; //首先从P 处开始,先与*结合,说明P 是一个指针然后再与[]结合(与"()"这步可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以忽略,只是为了改变优先级),说明指针所指向的内容是一个数组,然后再与int 结合,说明数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组里的元素是整型的.所以P 是一个指向由整型数据组成的数组的指针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**p; //首先从P 开始,先与*结合,说是P 是一个指针,然后再与*结合,说明指针所指向的元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素是指针,然后再与int 结合,说明该指针所指向的元素是整型数据.由于二级指针以及更高级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的指针极少用在复杂的类型中,所以后面更复杂的类型我们就不考虑多级指针了,最多只考虑一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级指针.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p(int); //从P 处起,先与()结合,说明P 是一个函数,然后进入()里分析,说明该函数有一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个整型变量的参数,然后再与外面的int 结合,说明函数的返回值是一个整型数据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Int (*p)(int); //从P 处开始,先与指针结合,说明P 是一个指针,然后与()结合,说明指针指向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的是一个函数,然后再与()里的int 结合,说明函数有一个int 型的参数,再与最外层的int 结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合,说明函数的返回类型是整型,所以P 是一个指向有一个整型参数且返回类型为整型的函数的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指针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int *(*p(int))[3]; //可以先跳过,不看这个类型,过于复杂从P 开始,先与()结合,说明P 是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一个函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数,然后进入()里面,与int 结合,说明函数有一个整型变量参数,然后再与外面的*结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合,说明函数返回的是一个指针,,然后到最外面一层,先与[]结合,说明返回的指针指向的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是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一个数组,然后再与*结合,说明数组里的元素是指针,然后再与int 结合,说明指针指向的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内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容是整型数据.所以P 是一个参数为一个整数据且返回一个指向由整型指针变量组成的数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组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的指针变量的函数.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指针的访问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一个指针ptrold 加(减)一个整数n 后，结果是一个新的指针ptrnew，ptrnew 的类型和ptrold 的类型相同，ptrnew 所指向的类型和ptrold所指向的类型也相同。ptrnew 的值将比ptrold 的值增加(减少)了n 乘sizeof(ptrold 所指向的类型)个字节。就是说，ptrnew 所指向的内存区将比ptrold 所指向的内存区向高(低)地址方向移动了n 乘sizeof(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ptrold 所指向的类型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比如int *p p指向的就是int ， int （*p）[5] 这里p指向的就是int</w:t>
      </w:r>
      <w:bookmarkStart w:id="3" w:name="_GoBack"/>
      <w:bookmarkEnd w:id="3"/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[5]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)个字节。指针和指针进行加减：两个指针不能进行加法运算，这是非法操作，因为进行加法后，得到的结果指向一个不知所向的地方，而且毫无意义。两个指针可以进行减法操作，但必须类型相同，一般用在数组方面，不多说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4BE8"/>
    <w:multiLevelType w:val="multilevel"/>
    <w:tmpl w:val="4EA14B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F573784"/>
    <w:multiLevelType w:val="singleLevel"/>
    <w:tmpl w:val="6F57378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2674F"/>
    <w:rsid w:val="0846118F"/>
    <w:rsid w:val="0F9E15AB"/>
    <w:rsid w:val="11EB0622"/>
    <w:rsid w:val="1DA44272"/>
    <w:rsid w:val="1E631BA4"/>
    <w:rsid w:val="2A596989"/>
    <w:rsid w:val="2B8D520D"/>
    <w:rsid w:val="3B296BB8"/>
    <w:rsid w:val="472508D4"/>
    <w:rsid w:val="4895201D"/>
    <w:rsid w:val="571228E8"/>
    <w:rsid w:val="588649B5"/>
    <w:rsid w:val="59FB4AFC"/>
    <w:rsid w:val="5E3B6BEB"/>
    <w:rsid w:val="78760B86"/>
    <w:rsid w:val="7883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2020-04-19T14:31:00Z</dcterms:created>
  <dc:creator>Hsiaohuchu</dc:creator>
  <cp:lastModifiedBy>没</cp:lastModifiedBy>
  <dcterms:modified xsi:type="dcterms:W3CDTF">2020-05-05T08:42:53Z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