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1.当用scanner先接收一个int型数据，再接收一个字符串时：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你会发现无法输入字符串；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原因：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首先我们得知道nextLine()方法是是如何获取一行的：当输入回车时证明一行结束，而在我们输入一个整数并敲击回车后，nextLine()就读取到了这一个回车符，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解决方案：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1、创建两个Scanner对象，但不推荐，浪费存储空间 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全部用字符串接收，然后将其转换成需要的数据类型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2.键盘输入两个值以空格分开，读取这两个值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Scanner in=new Scanner(System.in);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String nk=in.nextLine();//获取下一行输入为字符串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tring[] si=nk.split(" ");//将字符串以空格分开存入字符串数组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N=Integer.valueOf(si[0]);//把接受的第一个值变成整数存入N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 K=Integer.valueOf(si[1]);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调试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</w:rPr>
        <w:t>step into：进入子函数</w:t>
      </w:r>
      <w:r>
        <w:rPr>
          <w:rFonts w:hint="eastAsia"/>
        </w:rPr>
        <w:br w:type="textWrapping"/>
      </w:r>
      <w:r>
        <w:rPr>
          <w:rFonts w:hint="eastAsia"/>
        </w:rPr>
        <w:t>step over：越过子函数，但子函数会执行，</w:t>
      </w:r>
      <w:r>
        <w:rPr>
          <w:rFonts w:hint="eastAsia"/>
        </w:rPr>
        <w:br w:type="textWrapping"/>
      </w:r>
      <w:r>
        <w:rPr>
          <w:rFonts w:hint="eastAsia"/>
        </w:rPr>
        <w:t>step return：跳出子函数，返回到上一级函数，但是子函数会执行。</w:t>
      </w:r>
      <w:r>
        <w:rPr>
          <w:rFonts w:hint="eastAsia"/>
          <w:lang w:val="en-US" w:eastAsia="zh-CN"/>
        </w:rPr>
        <w:t>用于在子函数中想跳出子函数。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eastAsia"/>
        </w:rPr>
        <w:t>Drop To Frame</w:t>
      </w:r>
      <w:r>
        <w:rPr>
          <w:rFonts w:hint="default"/>
        </w:rPr>
        <w:t>，表示回到当前行所在方法的第一行，当我们进入到某个方法中执行后，如果想回到该方法的首行去重新开始执行的时候就会用到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Resume(F8)，表示恢复的意思，即执行完当前行所在断点的所有代码，进入 下一个断点，如果没有就结束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java对数字进行开方处理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1、Math.sqrt(a):求a的开平方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2、Math.pow(a,1.0/b):求a的开b次方。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假设是开3次方，这里需要注意的是1.0/3.0，不能写1/3哦。因为前者返回的是double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类型，保留了小数，后者是int型，会自动取整（向下取0了）。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同样也是返回double类型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java对数字取整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Math类中提供了5个与取整相关的函数，如下所示：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ceil(double a)：天花板函数，返回大于等于a的最小整数（但是以浮点数形式存储）。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floor(double a)：地板函数，返回小于等于a的最大整数（但是以浮点数形式存储）。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double rint(double a)：四舍五入函数，返回与a的值最相近的整数（但是以浮点数形式存储）。  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long round(double a)：四舍五入函数，返回与a的值最相近的长整型数。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round(float a)：四舍五入函数，返回与a的值最相近的整型数。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BA2DB"/>
    <w:multiLevelType w:val="multilevel"/>
    <w:tmpl w:val="C53BA2D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2313A64"/>
    <w:multiLevelType w:val="singleLevel"/>
    <w:tmpl w:val="D2313A6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539B"/>
    <w:rsid w:val="21B15376"/>
    <w:rsid w:val="4D8B5F3F"/>
    <w:rsid w:val="783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2020-04-17T10:53:00Z</dcterms:created>
  <dc:creator>Hsiaohuchu</dc:creator>
  <cp:lastModifiedBy>没</cp:lastModifiedBy>
  <dcterms:modified xsi:type="dcterms:W3CDTF">2020-04-19T06:31:16Z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