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一．服务端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>
      <w:pPr>
        <w:pStyle w:val="9"/>
        <w:ind w:left="420" w:firstLine="0" w:firstLineChars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包的MscInvisibleDemo上进行修改开发，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rPr>
          <w:rFonts w:hint="eastAsia"/>
        </w:rPr>
        <w:t>音频流文件写入方式使用sdk的writeAudio接口，具体使用方法的代码示例详见SDK中MscInvisibleDemo示例demo。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>
      <w:pPr>
        <w:ind w:left="360"/>
      </w:pPr>
      <w:r>
        <w:rPr>
          <w:rFonts w:hint="eastAsia"/>
        </w:rPr>
        <w:t>是因为一段音频的结果提前返回，判定是最后一句话，判定结束后就会不接受writeAudio传来的东西，导致只能识别一句话，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官网 </w:t>
      </w:r>
      <w:r>
        <w:fldChar w:fldCharType="begin"/>
      </w:r>
      <w:r>
        <w:instrText xml:space="preserve"> HYPERLINK "https://commons.apache.org/proper/commons-codec/download_codec.cgi下载相应的jar" </w:instrText>
      </w:r>
      <w:r>
        <w:fldChar w:fldCharType="separate"/>
      </w:r>
      <w:r>
        <w:rPr>
          <w:rStyle w:val="8"/>
        </w:rPr>
        <w:t>https://commons.apache.org/proper/commons-codec/download_codec.cgi下载相应的jar</w:t>
      </w:r>
      <w:r>
        <w:rPr>
          <w:rStyle w:val="8"/>
        </w:rPr>
        <w:fldChar w:fldCharType="end"/>
      </w:r>
      <w:r>
        <w:rPr>
          <w:rFonts w:hint="eastAsia"/>
        </w:rPr>
        <w:t>包，然后添加jar就行</w:t>
      </w:r>
    </w:p>
    <w:p>
      <w:pPr>
        <w:pStyle w:val="9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>
      <w:pPr>
        <w:ind w:left="36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"https://github.com/alibaba/fastjson" </w:instrText>
      </w:r>
      <w:r>
        <w:fldChar w:fldCharType="separate"/>
      </w:r>
      <w:r>
        <w:rPr>
          <w:rStyle w:val="8"/>
        </w:rPr>
        <w:t>https://github.com/alibaba/fastjson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>
      <w:pPr>
        <w:pStyle w:val="9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 w:type="textWrapping"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12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>
      <w:pPr>
        <w:ind w:left="360"/>
      </w:pPr>
      <w:r>
        <w:t>.号需要进行转义  加上右双斜杠</w:t>
      </w:r>
      <w:r>
        <w:rPr>
          <w:rFonts w:hint="eastAsia"/>
        </w:rPr>
        <w:t>才能成功调用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那就从wav格式转pcm格式</w:t>
      </w: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词云不能按照图片形状生成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必须使用抠图，把其他地方扣取，只保留想要的地方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在图片传输时 接收出问题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这个收发不能传输png文件，需要jpg格式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在进行提取数据转换时，pcm会提前转换，但此时pcm数据都还没有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  <w:t>在转换时进行判断</w:t>
      </w:r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  <w:t>如果正在进行最新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  <w:shd w:val="clear" w:color="auto" w:fill="E8F2FE"/>
        </w:rPr>
        <w:t>pcm</w:t>
      </w:r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  <w:t>数据的转换要等待一段时间，避免转换的是空值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二．</w:t>
      </w:r>
      <w:r>
        <w:t>A</w:t>
      </w:r>
      <w:r>
        <w:rPr>
          <w:rFonts w:hint="eastAsia"/>
        </w:rPr>
        <w:t>ndroid终端</w:t>
      </w:r>
    </w:p>
    <w:p>
      <w:pPr>
        <w:pStyle w:val="9"/>
        <w:ind w:left="360" w:firstLine="0" w:firstLineChars="0"/>
      </w:pPr>
      <w:r>
        <w:rPr>
          <w:rFonts w:hint="eastAsia"/>
        </w:rPr>
        <w:t>1.测试通信时连接本地socket接口报错</w:t>
      </w:r>
    </w:p>
    <w:p>
      <w:pPr>
        <w:pStyle w:val="9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安卓终端不能用127.0.0.1代替本机地址，必须通过ipconfig去找到自己的地址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接收句子时只能收到一行，不能收到其它行</w:t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增加接收的结束判断，不只是收到一行就返回</w:t>
      </w:r>
    </w:p>
    <w:p>
      <w:pPr>
        <w:pStyle w:val="9"/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显示句子时报错闪退</w:t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不能再工作线程中操作ui元素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"https://blog.csdn.net/u013164293/article/details/51361588"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https://blog.csdn.net/u013164293/article/details/51361588</w:t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整体的一个UI设计优化碰壁，进度缓慢</w:t>
      </w:r>
      <w:bookmarkStart w:id="0" w:name="_GoBack"/>
      <w:bookmarkEnd w:id="0"/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 连接服务器有时候连得上，有时候连不上 十分不稳定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AT命令的下达和执行需要时间，要做好延时操作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Stm32读取文件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print 打印的值最后消失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因为一行太长就自动消失了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传输数据有些字节会出错导致声音质量很差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不在发送时换行就没问题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长数据传输缓慢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莫名奇妙的tpad检测成功，而且进程卡在一个地方出不来了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SendStr函数指针p未申请地址，导致访问读写到未知地址去了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Wav文件上传的服务端，没有结束标识符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服务端收到的wav数据不正确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应该是两边未同步，应该先让单片机在发送玩文件上传请求命令后，延时一会再发送真正的文件，留给服务端准备接收的时间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串口助手监听串口时单片机会复位，当监听串口时，单片机不能成功连上服务器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潜在bug：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1.感知层record_voice 返回的char*地址在return前就已经被回收了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2.服务端 很多文件没有进行统一的初始化生成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58564"/>
    <w:multiLevelType w:val="singleLevel"/>
    <w:tmpl w:val="996585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4B5AA8"/>
    <w:multiLevelType w:val="singleLevel"/>
    <w:tmpl w:val="E24B5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7698A9"/>
    <w:multiLevelType w:val="singleLevel"/>
    <w:tmpl w:val="1C7698A9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63673983"/>
    <w:multiLevelType w:val="multilevel"/>
    <w:tmpl w:val="63673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468"/>
    <w:rsid w:val="000A375E"/>
    <w:rsid w:val="001278E2"/>
    <w:rsid w:val="004017E1"/>
    <w:rsid w:val="00476EFC"/>
    <w:rsid w:val="0053415F"/>
    <w:rsid w:val="006A7E00"/>
    <w:rsid w:val="006B6386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  <w:rsid w:val="03BC3BEA"/>
    <w:rsid w:val="092A7B88"/>
    <w:rsid w:val="0A85036D"/>
    <w:rsid w:val="0F0C5665"/>
    <w:rsid w:val="14EA1685"/>
    <w:rsid w:val="17701CA1"/>
    <w:rsid w:val="1A3F468F"/>
    <w:rsid w:val="211D4955"/>
    <w:rsid w:val="26E519E1"/>
    <w:rsid w:val="30C23194"/>
    <w:rsid w:val="389E4833"/>
    <w:rsid w:val="3A100A8A"/>
    <w:rsid w:val="42E87E70"/>
    <w:rsid w:val="43FD315D"/>
    <w:rsid w:val="4C813922"/>
    <w:rsid w:val="4CCA6DF9"/>
    <w:rsid w:val="4D1F13FE"/>
    <w:rsid w:val="4F461417"/>
    <w:rsid w:val="4FE14CB4"/>
    <w:rsid w:val="6EA2668A"/>
    <w:rsid w:val="79967DA0"/>
    <w:rsid w:val="7E8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ljs-keyword"/>
    <w:basedOn w:val="7"/>
    <w:qFormat/>
    <w:uiPriority w:val="0"/>
  </w:style>
  <w:style w:type="character" w:customStyle="1" w:styleId="12">
    <w:name w:val="hljs-string"/>
    <w:basedOn w:val="7"/>
    <w:qFormat/>
    <w:uiPriority w:val="0"/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807</Characters>
  <Lines>6</Lines>
  <Paragraphs>1</Paragraphs>
  <TotalTime>186</TotalTime>
  <ScaleCrop>false</ScaleCrop>
  <LinksUpToDate>false</LinksUpToDate>
  <CharactersWithSpaces>947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2021-01-10T07:33:00Z</dcterms:created>
  <dc:creator>2434954452@qq.com</dc:creator>
  <cp:lastModifiedBy>没</cp:lastModifiedBy>
  <dcterms:modified xsi:type="dcterms:W3CDTF">2021-05-14T03:57:22Z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81DA8691AA664C788AF4210AD9D96979</vt:lpwstr>
  </property>
</Properties>
</file>