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2414" w14:textId="21C85C85" w:rsidR="006B6386" w:rsidRDefault="006B6386" w:rsidP="006B6386">
      <w:pPr>
        <w:pStyle w:val="2"/>
      </w:pPr>
      <w:r>
        <w:rPr>
          <w:rFonts w:hint="eastAsia"/>
        </w:rPr>
        <w:t>一．服务端</w:t>
      </w:r>
    </w:p>
    <w:p w14:paraId="7E01241E" w14:textId="76D8620B" w:rsidR="00341338" w:rsidRDefault="00ED3B3A" w:rsidP="001278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讯飞语音在线识别语音只能识别第一个词语；</w:t>
      </w:r>
    </w:p>
    <w:p w14:paraId="0225952C" w14:textId="29E9A2FF" w:rsidR="001278E2" w:rsidRDefault="001278E2" w:rsidP="001278E2">
      <w:pPr>
        <w:pStyle w:val="a3"/>
        <w:ind w:left="420" w:firstLineChars="0" w:firstLine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</w:t>
      </w:r>
      <w:r w:rsidRPr="001278E2">
        <w:rPr>
          <w:rFonts w:hint="eastAsia"/>
        </w:rPr>
        <w:t>MscInvisibleDemo</w:t>
      </w:r>
      <w:r>
        <w:rPr>
          <w:rFonts w:hint="eastAsia"/>
        </w:rPr>
        <w:t>上进行修改开发，</w:t>
      </w:r>
    </w:p>
    <w:p w14:paraId="031ECBAF" w14:textId="77777777" w:rsidR="001278E2" w:rsidRDefault="001278E2" w:rsidP="001278E2">
      <w:pPr>
        <w:pStyle w:val="a3"/>
        <w:ind w:left="420" w:firstLineChars="0" w:firstLine="0"/>
      </w:pPr>
    </w:p>
    <w:p w14:paraId="25A2374E" w14:textId="45C438E8" w:rsidR="001278E2" w:rsidRDefault="001278E2" w:rsidP="001278E2">
      <w:pPr>
        <w:pStyle w:val="a3"/>
        <w:ind w:left="420" w:firstLineChars="0" w:firstLine="0"/>
      </w:pPr>
      <w:r w:rsidRPr="001278E2">
        <w:rPr>
          <w:rFonts w:hint="eastAsia"/>
        </w:rPr>
        <w:t>音频流文件写入方式使用sdk的writeAudio接口，具体使用方法的代码示例详见SDK中MscInvisibleDemo示例demo。</w:t>
      </w:r>
    </w:p>
    <w:p w14:paraId="3AC9CB52" w14:textId="5E077620" w:rsidR="00D419A5" w:rsidRDefault="00D419A5" w:rsidP="00CA3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 w14:paraId="3762A2AC" w14:textId="673CE016" w:rsidR="00CA3823" w:rsidRDefault="00CA3823" w:rsidP="00CA3823">
      <w:pPr>
        <w:ind w:left="360"/>
      </w:pPr>
      <w:r>
        <w:rPr>
          <w:rFonts w:hint="eastAsia"/>
        </w:rPr>
        <w:t>是因为一段音频的结果提前返回，判定是最后一句话，判定结束后就会不接受</w:t>
      </w:r>
      <w:r w:rsidRPr="001278E2">
        <w:rPr>
          <w:rFonts w:hint="eastAsia"/>
        </w:rPr>
        <w:t>writeAudio</w:t>
      </w:r>
      <w:r>
        <w:rPr>
          <w:rFonts w:hint="eastAsia"/>
        </w:rPr>
        <w:t>传来的东西，导致只能识别一句话</w:t>
      </w:r>
      <w:r w:rsidR="00476EFC">
        <w:rPr>
          <w:rFonts w:hint="eastAsia"/>
        </w:rPr>
        <w:t>，</w:t>
      </w:r>
    </w:p>
    <w:p w14:paraId="567952F9" w14:textId="0415A35C" w:rsidR="00476EFC" w:rsidRDefault="00476EFC" w:rsidP="00476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 w14:paraId="4D28B64B" w14:textId="6DF0B9B3" w:rsidR="00B3627C" w:rsidRDefault="00B3627C" w:rsidP="00B3627C"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 w14:paraId="52F70017" w14:textId="3C6866D3" w:rsidR="006A7E00" w:rsidRDefault="006A7E00" w:rsidP="00A56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关键字提取的demo报错，有两个包无法import</w:t>
      </w:r>
    </w:p>
    <w:p w14:paraId="0C3D8B97" w14:textId="725DF314" w:rsidR="00A560C7" w:rsidRDefault="00A560C7" w:rsidP="00A560C7">
      <w:pPr>
        <w:pStyle w:val="a3"/>
        <w:ind w:left="360" w:firstLineChars="0" w:firstLine="0"/>
      </w:pPr>
      <w:r>
        <w:rPr>
          <w:rFonts w:hint="eastAsia"/>
        </w:rPr>
        <w:t xml:space="preserve">官网 </w:t>
      </w:r>
      <w:hyperlink r:id="rId7" w:history="1">
        <w:r w:rsidRPr="003169F5">
          <w:rPr>
            <w:rStyle w:val="a4"/>
          </w:rPr>
          <w:t>https://commons.apache.org/proper/commons-codec/download_codec.cgi下载相应的jar</w:t>
        </w:r>
      </w:hyperlink>
      <w:r>
        <w:rPr>
          <w:rFonts w:hint="eastAsia"/>
        </w:rPr>
        <w:t>包，然后添加jar就行</w:t>
      </w:r>
    </w:p>
    <w:p w14:paraId="24B81327" w14:textId="76E3622A" w:rsidR="00A7734F" w:rsidRDefault="00A7734F" w:rsidP="00A7734F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ava没有自带json包，所以需要自己下载jar包并导入</w:t>
      </w:r>
    </w:p>
    <w:p w14:paraId="0C39E829" w14:textId="76F98044" w:rsidR="00A7734F" w:rsidRDefault="00A7734F" w:rsidP="00A7734F">
      <w:pPr>
        <w:ind w:left="360"/>
      </w:pPr>
      <w:r>
        <w:rPr>
          <w:rFonts w:hint="eastAsia"/>
        </w:rPr>
        <w:t>下载地址</w:t>
      </w:r>
      <w:hyperlink r:id="rId8" w:history="1">
        <w:r w:rsidR="00AD1C70" w:rsidRPr="003169F5">
          <w:rPr>
            <w:rStyle w:val="a4"/>
          </w:rPr>
          <w:t>https://github.com/alibaba/fastjson</w:t>
        </w:r>
      </w:hyperlink>
    </w:p>
    <w:p w14:paraId="29333346" w14:textId="0F02C790" w:rsidR="00AD1C70" w:rsidRDefault="00AD1C70" w:rsidP="00AD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 w14:paraId="78AEA777" w14:textId="5C48382F" w:rsidR="0053415F" w:rsidRDefault="0053415F" w:rsidP="0053415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/>
      </w:r>
      <w:r>
        <w:rPr>
          <w:rFonts w:ascii="Consolas" w:hAnsi="Consolas"/>
          <w:color w:val="383A42"/>
          <w:szCs w:val="21"/>
          <w:shd w:val="clear" w:color="auto" w:fill="FAFAFA"/>
        </w:rPr>
        <w:t>BufferedReader br=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BufferedReader(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InputStreamReader(</w:t>
      </w:r>
      <w:r>
        <w:rPr>
          <w:rStyle w:val="hljs-keyword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FileInputStream(fileName),</w:t>
      </w:r>
      <w:r>
        <w:rPr>
          <w:rStyle w:val="hljs-string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 w14:paraId="0B8A777A" w14:textId="1EEC602D" w:rsidR="006D391A" w:rsidRDefault="006D391A" w:rsidP="006D39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 w14:paraId="6D3261EE" w14:textId="467D7181" w:rsidR="006D391A" w:rsidRDefault="006D391A" w:rsidP="006D391A"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 w14:paraId="1EC4CC7F" w14:textId="35BCCE30" w:rsidR="00A46987" w:rsidRDefault="00A46987" w:rsidP="00A46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 w14:paraId="08D94775" w14:textId="175D45B0" w:rsidR="00A46987" w:rsidRDefault="00A46987" w:rsidP="00A46987">
      <w:pPr>
        <w:ind w:left="360"/>
      </w:pPr>
      <w:r w:rsidRPr="00A46987">
        <w:t>.号需要进行转义  加上右双斜杠</w:t>
      </w:r>
      <w:r w:rsidRPr="00A46987">
        <w:rPr>
          <w:rFonts w:hint="eastAsia"/>
        </w:rPr>
        <w:t>才能成功调用</w:t>
      </w:r>
    </w:p>
    <w:p w14:paraId="28DCCCA1" w14:textId="4143EC2E" w:rsidR="00003468" w:rsidRDefault="00003468" w:rsidP="004017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收集pcm文件出问题</w:t>
      </w:r>
    </w:p>
    <w:p w14:paraId="7ED4B580" w14:textId="62ED5DF3" w:rsidR="004017E1" w:rsidRDefault="004017E1" w:rsidP="004017E1">
      <w:pPr>
        <w:pStyle w:val="a3"/>
        <w:ind w:left="360" w:firstLineChars="0" w:firstLine="0"/>
      </w:pPr>
      <w:r>
        <w:rPr>
          <w:rFonts w:hint="eastAsia"/>
        </w:rPr>
        <w:t>那就从wav格式转pcm格式</w:t>
      </w:r>
    </w:p>
    <w:p w14:paraId="473A229F" w14:textId="2F9A0708" w:rsidR="006B6386" w:rsidRDefault="006B6386" w:rsidP="004017E1">
      <w:pPr>
        <w:pStyle w:val="a3"/>
        <w:ind w:left="360" w:firstLineChars="0" w:firstLine="0"/>
      </w:pPr>
    </w:p>
    <w:p w14:paraId="430C91FA" w14:textId="5448F604" w:rsidR="006B6386" w:rsidRDefault="006B6386" w:rsidP="004017E1">
      <w:pPr>
        <w:pStyle w:val="a3"/>
        <w:ind w:left="360" w:firstLineChars="0" w:firstLine="0"/>
      </w:pPr>
    </w:p>
    <w:p w14:paraId="0E12DB43" w14:textId="46D84F76" w:rsidR="006B6386" w:rsidRDefault="006B6386" w:rsidP="006B6386">
      <w:pPr>
        <w:pStyle w:val="2"/>
        <w:rPr>
          <w:rFonts w:hint="eastAsia"/>
        </w:rPr>
      </w:pPr>
      <w:r>
        <w:rPr>
          <w:rFonts w:hint="eastAsia"/>
        </w:rPr>
        <w:t>二．</w:t>
      </w:r>
      <w:r>
        <w:t>A</w:t>
      </w:r>
      <w:r>
        <w:rPr>
          <w:rFonts w:hint="eastAsia"/>
        </w:rPr>
        <w:t>ndroid终端</w:t>
      </w:r>
    </w:p>
    <w:p w14:paraId="13118918" w14:textId="02E45D4D" w:rsidR="006B6386" w:rsidRDefault="006B6386" w:rsidP="004017E1">
      <w:pPr>
        <w:pStyle w:val="a3"/>
        <w:ind w:left="360" w:firstLineChars="0" w:firstLine="0"/>
      </w:pPr>
      <w:r>
        <w:rPr>
          <w:rFonts w:hint="eastAsia"/>
        </w:rPr>
        <w:t>1.测试通信时连接本地socket接口报错</w:t>
      </w:r>
    </w:p>
    <w:p w14:paraId="0DDC02DB" w14:textId="0A7A7498" w:rsidR="006B6386" w:rsidRPr="00003468" w:rsidRDefault="006B6386" w:rsidP="004017E1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安卓终端不能用127.0.0.1代替本机地址，必须通过ipconfig去找到自己的地址</w:t>
      </w:r>
    </w:p>
    <w:sectPr w:rsidR="006B6386" w:rsidRPr="0000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9D70F" w14:textId="77777777" w:rsidR="000A375E" w:rsidRDefault="000A375E" w:rsidP="006B6386">
      <w:r>
        <w:separator/>
      </w:r>
    </w:p>
  </w:endnote>
  <w:endnote w:type="continuationSeparator" w:id="0">
    <w:p w14:paraId="3F5C3327" w14:textId="77777777" w:rsidR="000A375E" w:rsidRDefault="000A375E" w:rsidP="006B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C13DB" w14:textId="77777777" w:rsidR="000A375E" w:rsidRDefault="000A375E" w:rsidP="006B6386">
      <w:r>
        <w:separator/>
      </w:r>
    </w:p>
  </w:footnote>
  <w:footnote w:type="continuationSeparator" w:id="0">
    <w:p w14:paraId="44FADC3F" w14:textId="77777777" w:rsidR="000A375E" w:rsidRDefault="000A375E" w:rsidP="006B6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73983"/>
    <w:multiLevelType w:val="hybridMultilevel"/>
    <w:tmpl w:val="126E71E2"/>
    <w:lvl w:ilvl="0" w:tplc="2A904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85"/>
    <w:rsid w:val="00003468"/>
    <w:rsid w:val="000A375E"/>
    <w:rsid w:val="001278E2"/>
    <w:rsid w:val="004017E1"/>
    <w:rsid w:val="00476EFC"/>
    <w:rsid w:val="0053415F"/>
    <w:rsid w:val="006A7E00"/>
    <w:rsid w:val="006B6386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28783"/>
  <w15:chartTrackingRefBased/>
  <w15:docId w15:val="{462606D1-5F2A-431F-A22B-5581074A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6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8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60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60C7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53415F"/>
  </w:style>
  <w:style w:type="character" w:customStyle="1" w:styleId="hljs-string">
    <w:name w:val="hljs-string"/>
    <w:basedOn w:val="a0"/>
    <w:rsid w:val="0053415F"/>
  </w:style>
  <w:style w:type="paragraph" w:styleId="a6">
    <w:name w:val="header"/>
    <w:basedOn w:val="a"/>
    <w:link w:val="a7"/>
    <w:uiPriority w:val="99"/>
    <w:unhideWhenUsed/>
    <w:rsid w:val="006B6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3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3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B63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fast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ons.apache.org/proper/commons-codec/download_codec.cgi&#19979;&#36733;&#30456;&#24212;&#30340;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2434954452@qq.com</dc:creator>
  <cp:keywords/>
  <dc:description/>
  <cp:lastModifiedBy>2434954452@qq.com</cp:lastModifiedBy>
  <cp:revision>17</cp:revision>
  <dcterms:created xsi:type="dcterms:W3CDTF">2021-01-10T07:33:00Z</dcterms:created>
  <dcterms:modified xsi:type="dcterms:W3CDTF">2021-03-07T02:39:00Z</dcterms:modified>
</cp:coreProperties>
</file>