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76C3" w14:textId="2F6B7DB4" w:rsidR="00D30F5D" w:rsidRDefault="00336825">
      <w:r>
        <w:t>Christian Campbell</w:t>
      </w:r>
    </w:p>
    <w:p w14:paraId="3AB01F10" w14:textId="0441D010" w:rsidR="00336825" w:rsidRDefault="00336825">
      <w:r>
        <w:t>CSC500-1</w:t>
      </w:r>
      <w:r w:rsidR="000E0072">
        <w:br/>
        <w:t>Module 7</w:t>
      </w:r>
    </w:p>
    <w:p w14:paraId="7EC276C9" w14:textId="77777777" w:rsidR="00B826FD" w:rsidRPr="00B826FD" w:rsidRDefault="00336825" w:rsidP="00B826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t>2/</w:t>
      </w:r>
      <w:r w:rsidR="000E0072">
        <w:t>28</w:t>
      </w:r>
      <w:r>
        <w:t>/2026</w:t>
      </w:r>
      <w:r w:rsidR="00B826FD">
        <w:br/>
      </w:r>
      <w:r w:rsidR="00B826FD">
        <w:br/>
        <w:t>Code:</w:t>
      </w:r>
      <w:r w:rsidR="00B826FD">
        <w:br/>
      </w:r>
      <w:r w:rsidR="00B826FD" w:rsidRPr="00B826F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Critical Thinking Assignment Dictionary</w:t>
      </w:r>
    </w:p>
    <w:p w14:paraId="0553FA74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Author: Christian Campbell</w:t>
      </w:r>
    </w:p>
    <w:p w14:paraId="01BBEA2B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Course: CSC500 Module 7</w:t>
      </w:r>
    </w:p>
    <w:p w14:paraId="211325AD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Date: 2/28/26</w:t>
      </w:r>
    </w:p>
    <w:p w14:paraId="76991E36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28EF95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Dictionaries for course data</w:t>
      </w:r>
    </w:p>
    <w:p w14:paraId="1C7C0B9C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room_numbers</w:t>
      </w:r>
      <w:proofErr w:type="spell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B826F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DD6297A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"CSC101"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3004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0203EF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"CSC102"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4501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45DE720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"CSC103"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6755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78A7D7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"NET110"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1244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CCBCEA1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"COM241"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1411</w:t>
      </w:r>
    </w:p>
    <w:p w14:paraId="51C2C310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7C22F14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F94EC2E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instructors </w:t>
      </w:r>
      <w:r w:rsidRPr="00B826F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F357959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"CSC101"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"Haynes"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17D46F7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"CSC102"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"Alvarado"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E184054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"CSC103"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"Rich"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368C51D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"NET110"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"Burke"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5EA0E8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"COM241"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"Lee"</w:t>
      </w:r>
    </w:p>
    <w:p w14:paraId="7A4FC709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1938D8B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A9EF46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meeting_times</w:t>
      </w:r>
      <w:proofErr w:type="spell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B826F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64D5235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"CSC101"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"8:00 a.m."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F5785CF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"CSC102"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"9:00 a.m."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BB525C5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"CSC103"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"10:00 a.m."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F76F306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"NET110"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"11:00 a.m."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155FBC8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"COM241"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"1:00 p.m."</w:t>
      </w:r>
    </w:p>
    <w:p w14:paraId="4AA8EFE3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E07B533" w14:textId="77777777" w:rsidR="00B826FD" w:rsidRPr="00B826FD" w:rsidRDefault="00B826FD" w:rsidP="00B826FD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BF4849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course </w:t>
      </w:r>
      <w:r w:rsidRPr="00B826F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B826F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a course number: "</w:t>
      </w:r>
      <w:proofErr w:type="gramStart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).upper</w:t>
      </w:r>
      <w:proofErr w:type="gram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7D44DB6D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A2ECAB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course </w:t>
      </w:r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room_numbers</w:t>
      </w:r>
      <w:proofErr w:type="spell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65E3090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B826F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"Room</w:t>
      </w:r>
      <w:proofErr w:type="spellEnd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Number:</w:t>
      </w:r>
      <w:proofErr w:type="gramStart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</w:t>
      </w:r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room_numbers</w:t>
      </w:r>
      <w:proofErr w:type="spell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[course]</w:t>
      </w:r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679F95A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B826F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"Instructor</w:t>
      </w:r>
      <w:proofErr w:type="spellEnd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proofErr w:type="gramStart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</w:t>
      </w:r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instructors[course]</w:t>
      </w:r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05FC0E5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B826F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"Meeting</w:t>
      </w:r>
      <w:proofErr w:type="spellEnd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Time</w:t>
      </w:r>
      <w:proofErr w:type="gramStart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 </w:t>
      </w:r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meeting_times</w:t>
      </w:r>
      <w:proofErr w:type="spellEnd"/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[course]</w:t>
      </w:r>
      <w:r w:rsidRPr="00B826F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477EACF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777C3F8" w14:textId="77777777" w:rsidR="00B826FD" w:rsidRPr="00B826FD" w:rsidRDefault="00B826FD" w:rsidP="00B826F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B826F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826F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"Course not found. Please enter a valid course number."</w:t>
      </w:r>
      <w:r w:rsidRPr="00B826F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9FDC68D" w14:textId="67E14549" w:rsidR="00D30F5D" w:rsidRPr="003A48B6" w:rsidRDefault="00B826FD" w:rsidP="003A48B6">
      <w:r>
        <w:lastRenderedPageBreak/>
        <w:t>Output:</w:t>
      </w:r>
    </w:p>
    <w:p w14:paraId="7844779C" w14:textId="46E33BB8" w:rsidR="00D30F5D" w:rsidRDefault="000E0072">
      <w:r w:rsidRPr="000E0072">
        <w:drawing>
          <wp:inline distT="0" distB="0" distL="0" distR="0" wp14:anchorId="1676D518" wp14:editId="36B59EBE">
            <wp:extent cx="5943600" cy="1188720"/>
            <wp:effectExtent l="0" t="0" r="0" b="5080"/>
            <wp:docPr id="5971709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70928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E62" w14:textId="4516E9A7" w:rsidR="00D30F5D" w:rsidRDefault="00D30F5D"/>
    <w:sectPr w:rsidR="00D3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5D"/>
    <w:rsid w:val="000E0072"/>
    <w:rsid w:val="00336825"/>
    <w:rsid w:val="003A48B6"/>
    <w:rsid w:val="004626E9"/>
    <w:rsid w:val="00530B76"/>
    <w:rsid w:val="00B826FD"/>
    <w:rsid w:val="00CA73B7"/>
    <w:rsid w:val="00D3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FAD1E"/>
  <w15:chartTrackingRefBased/>
  <w15:docId w15:val="{BCFCE5EF-D48B-974F-AE04-DDCA86B6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3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Avery Campbell</dc:creator>
  <cp:keywords/>
  <dc:description/>
  <cp:lastModifiedBy>Christian Avery Campbell</cp:lastModifiedBy>
  <cp:revision>3</cp:revision>
  <dcterms:created xsi:type="dcterms:W3CDTF">2026-03-01T03:52:00Z</dcterms:created>
  <dcterms:modified xsi:type="dcterms:W3CDTF">2026-03-01T03:53:00Z</dcterms:modified>
</cp:coreProperties>
</file>