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76C3" w14:textId="2F6B7DB4" w:rsidR="00D30F5D" w:rsidRDefault="00336825">
      <w:r>
        <w:t>Christian Campbell</w:t>
      </w:r>
    </w:p>
    <w:p w14:paraId="3AB01F10" w14:textId="226824C0" w:rsidR="00336825" w:rsidRDefault="00336825">
      <w:r>
        <w:t>CSC500-1</w:t>
      </w:r>
    </w:p>
    <w:p w14:paraId="39FDC68D" w14:textId="336CCE1A" w:rsidR="00D30F5D" w:rsidRPr="003A48B6" w:rsidRDefault="00336825" w:rsidP="003A48B6">
      <w:r>
        <w:t>2/</w:t>
      </w:r>
      <w:r w:rsidR="003A48B6">
        <w:t>13</w:t>
      </w:r>
      <w:r>
        <w:t>/2026</w:t>
      </w:r>
    </w:p>
    <w:p w14:paraId="6F53A7D8" w14:textId="77777777" w:rsidR="00D30F5D" w:rsidRDefault="00D30F5D"/>
    <w:p w14:paraId="7844779C" w14:textId="77777777" w:rsidR="00D30F5D" w:rsidRDefault="00D30F5D"/>
    <w:p w14:paraId="20C02C6F" w14:textId="21C61281" w:rsidR="00D30F5D" w:rsidRDefault="003A48B6">
      <w:r>
        <w:t>PART 1 Results</w:t>
      </w:r>
    </w:p>
    <w:p w14:paraId="3D5F59A9" w14:textId="77777777" w:rsidR="00D30F5D" w:rsidRDefault="00D30F5D"/>
    <w:p w14:paraId="1B4E6AD6" w14:textId="12579128" w:rsidR="00D30F5D" w:rsidRDefault="003A48B6">
      <w:r w:rsidRPr="003A48B6">
        <w:drawing>
          <wp:inline distT="0" distB="0" distL="0" distR="0" wp14:anchorId="44687064" wp14:editId="76399613">
            <wp:extent cx="5168900" cy="5397500"/>
            <wp:effectExtent l="0" t="0" r="0" b="0"/>
            <wp:docPr id="909411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18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E62" w14:textId="335DBA25" w:rsidR="00D30F5D" w:rsidRDefault="003A48B6">
      <w:r>
        <w:lastRenderedPageBreak/>
        <w:t>PART 2 Results</w:t>
      </w:r>
      <w:r>
        <w:br/>
      </w:r>
      <w:r>
        <w:br/>
      </w:r>
      <w:r w:rsidRPr="003A48B6">
        <w:drawing>
          <wp:inline distT="0" distB="0" distL="0" distR="0" wp14:anchorId="2DBADA5C" wp14:editId="66BD329B">
            <wp:extent cx="5270500" cy="1435100"/>
            <wp:effectExtent l="0" t="0" r="0" b="0"/>
            <wp:docPr id="210884170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1700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5D"/>
    <w:rsid w:val="00336825"/>
    <w:rsid w:val="003A48B6"/>
    <w:rsid w:val="004626E9"/>
    <w:rsid w:val="00D3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FAD1E"/>
  <w15:chartTrackingRefBased/>
  <w15:docId w15:val="{BCFCE5EF-D48B-974F-AE04-DDCA86B6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3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Avery Campbell</dc:creator>
  <cp:keywords/>
  <dc:description/>
  <cp:lastModifiedBy>Christian Avery Campbell</cp:lastModifiedBy>
  <cp:revision>2</cp:revision>
  <dcterms:created xsi:type="dcterms:W3CDTF">2026-02-13T17:45:00Z</dcterms:created>
  <dcterms:modified xsi:type="dcterms:W3CDTF">2026-02-13T17:45:00Z</dcterms:modified>
</cp:coreProperties>
</file>