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EBD8" w14:textId="419EAD86" w:rsidR="00AB5D12" w:rsidRDefault="00AB5D12">
      <w:r>
        <w:t>Christian Campbell</w:t>
      </w:r>
    </w:p>
    <w:p w14:paraId="16C895DB" w14:textId="65D1D1DC" w:rsidR="00AB5D12" w:rsidRDefault="00AB5D12">
      <w:r>
        <w:t>CSC500-1</w:t>
      </w:r>
    </w:p>
    <w:p w14:paraId="10C2264C" w14:textId="2C8D5FE9" w:rsidR="00AB5D12" w:rsidRDefault="00AB5D12">
      <w:r>
        <w:t>Module 3</w:t>
      </w:r>
    </w:p>
    <w:p w14:paraId="73FB9918" w14:textId="77777777" w:rsidR="00AB5D12" w:rsidRDefault="00AB5D12"/>
    <w:p w14:paraId="5E7B4627" w14:textId="77777777" w:rsidR="00AB5D12" w:rsidRDefault="00AB5D12"/>
    <w:p w14:paraId="24178EC1" w14:textId="77777777" w:rsidR="00AB5D12" w:rsidRDefault="00AB5D12"/>
    <w:p w14:paraId="5322542C" w14:textId="17DACCE9" w:rsidR="00AB5D12" w:rsidRDefault="00AB5D12">
      <w:r>
        <w:t xml:space="preserve">Part 1 </w:t>
      </w:r>
    </w:p>
    <w:p w14:paraId="2B50DD6A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Part 1: Restaurant Meal Calculator</w:t>
      </w:r>
    </w:p>
    <w:p w14:paraId="584AE59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Author: Christian Campbell</w:t>
      </w:r>
    </w:p>
    <w:p w14:paraId="4C562FD6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Course: CSC500 Module 3</w:t>
      </w:r>
    </w:p>
    <w:p w14:paraId="2176131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Date: 2/30/26</w:t>
      </w:r>
    </w:p>
    <w:p w14:paraId="49C8085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F5C6E8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calculate_meal_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total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04DC7412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185D9C7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Calculates the total cost of a meal with tip and sales tax.</w:t>
      </w:r>
    </w:p>
    <w:p w14:paraId="5A47AD4F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Prompts user for food charge, then computes and displays:</w:t>
      </w:r>
    </w:p>
    <w:p w14:paraId="0AD09F1F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Food charge</w:t>
      </w:r>
    </w:p>
    <w:p w14:paraId="00751F9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Tip amount (18%)</w:t>
      </w:r>
    </w:p>
    <w:p w14:paraId="28488CB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Sales tax (7%)</w:t>
      </w:r>
    </w:p>
    <w:p w14:paraId="024BF5B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Total cost</w:t>
      </w:r>
    </w:p>
    <w:p w14:paraId="371D742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14:paraId="7FFD22F7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D335864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food_charge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C43EE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float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charge for the food: $"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25D2B525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1F7C047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tip_rate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0.18</w:t>
      </w:r>
    </w:p>
    <w:p w14:paraId="73C50427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tip_amount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food_charge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tip_rate</w:t>
      </w:r>
      <w:proofErr w:type="spellEnd"/>
    </w:p>
    <w:p w14:paraId="683D36B7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0F68EF9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tax_rate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0.07</w:t>
      </w:r>
    </w:p>
    <w:p w14:paraId="47BB1C1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tax_amount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food_charge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tax_rate</w:t>
      </w:r>
      <w:proofErr w:type="spellEnd"/>
    </w:p>
    <w:p w14:paraId="703066DA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0BE6BF9F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total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food_charge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tip_amount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tax_amount</w:t>
      </w:r>
      <w:proofErr w:type="spellEnd"/>
    </w:p>
    <w:p w14:paraId="2E51E4F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16CAC0E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Display results</w:t>
      </w:r>
    </w:p>
    <w:p w14:paraId="7B568B6B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--- Meal Cost Breakdown ---"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22F889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"Food</w:t>
      </w:r>
      <w:proofErr w:type="spell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Charge:  $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food_charge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:,.2f}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49831AC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"Tip</w:t>
      </w:r>
      <w:proofErr w:type="spell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(18%):    $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tip_amount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:,.2f}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DB65007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"Sales</w:t>
      </w:r>
      <w:proofErr w:type="spell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Tax (7%): $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tax_amount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:,.2f}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28ED6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'─'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B27EECB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"Total</w:t>
      </w:r>
      <w:proofErr w:type="spell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       $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:,.2f}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600B6F0" w14:textId="77777777" w:rsidR="004C43EE" w:rsidRPr="004C43EE" w:rsidRDefault="004C43EE" w:rsidP="004C43E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77032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Run the program</w:t>
      </w:r>
    </w:p>
    <w:p w14:paraId="14C1EE6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lastRenderedPageBreak/>
        <w:t>if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6EE4A908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calculate_meal_</w:t>
      </w:r>
      <w:proofErr w:type="gram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total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45000A6" w14:textId="77777777" w:rsidR="004C43EE" w:rsidRDefault="004C43EE"/>
    <w:p w14:paraId="20FFAE8A" w14:textId="77777777" w:rsidR="00AB5D12" w:rsidRDefault="00AB5D12"/>
    <w:p w14:paraId="2C13911A" w14:textId="670409FA" w:rsidR="00813128" w:rsidRDefault="00AB5D12">
      <w:r w:rsidRPr="00AB5D12">
        <w:rPr>
          <w:rFonts w:ascii="Helvetica Neue" w:eastAsia="Times New Roman" w:hAnsi="Helvetica Neue" w:cs="Times New Roman"/>
          <w:kern w:val="0"/>
          <w14:ligatures w14:val="none"/>
        </w:rPr>
        <w:drawing>
          <wp:inline distT="0" distB="0" distL="0" distR="0" wp14:anchorId="33BFA4F5" wp14:editId="2C7782AE">
            <wp:extent cx="4178300" cy="1282700"/>
            <wp:effectExtent l="0" t="0" r="0" b="0"/>
            <wp:docPr id="1736469834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9834" name="Picture 1" descr="A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2D49" w14:textId="77777777" w:rsidR="004C43EE" w:rsidRDefault="004C43EE"/>
    <w:p w14:paraId="3ED949B5" w14:textId="77777777" w:rsidR="004C43EE" w:rsidRDefault="004C43EE"/>
    <w:p w14:paraId="089925A4" w14:textId="77777777" w:rsidR="004C43EE" w:rsidRDefault="004C43EE">
      <w:r>
        <w:t>Part 2</w:t>
      </w:r>
    </w:p>
    <w:p w14:paraId="6D2B51D0" w14:textId="77777777" w:rsidR="004C43EE" w:rsidRDefault="004C43EE"/>
    <w:p w14:paraId="4F9C2D3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Part 2: 24-Hour Clock Alarm Calculator</w:t>
      </w:r>
    </w:p>
    <w:p w14:paraId="357E572A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Author: Christian Campbell</w:t>
      </w:r>
    </w:p>
    <w:p w14:paraId="4AE2C01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Course: CSC500 Module 3</w:t>
      </w:r>
    </w:p>
    <w:p w14:paraId="77F050C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Date: 2/30/26</w:t>
      </w:r>
    </w:p>
    <w:p w14:paraId="5956D58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49842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def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calculate_alarm_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):</w:t>
      </w:r>
    </w:p>
    <w:p w14:paraId="666011FA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"""</w:t>
      </w:r>
    </w:p>
    <w:p w14:paraId="0E9E920B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Calculates the time an alarm will go off on a 24-hour clock.</w:t>
      </w:r>
    </w:p>
    <w:p w14:paraId="74556AE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Prompts user for:</w:t>
      </w:r>
    </w:p>
    <w:p w14:paraId="0BF27DD4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Current time (0-23 hours)</w:t>
      </w:r>
    </w:p>
    <w:p w14:paraId="70D1EF2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- Hours to wait for alarm</w:t>
      </w:r>
    </w:p>
    <w:p w14:paraId="40CF98E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Outputs the alarm time on a 24-hour clock.</w:t>
      </w:r>
    </w:p>
    <w:p w14:paraId="7729E6E7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"""</w:t>
      </w:r>
    </w:p>
    <w:p w14:paraId="1D8C17F8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28035B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Get current time from user</w:t>
      </w:r>
    </w:p>
    <w:p w14:paraId="2B99CFA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current_time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C43EE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current time (0-23 hours): 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46BF09A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9E27EC0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current_time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or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current_time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23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712543D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"Invalid time. Please enter a value between 0 and 23."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DA99DB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current_time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C43EE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current time (0-23 hours): 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2F14A8A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4696344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hours_to_wait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C43EE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number of hours to wait for the alarm: 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0B616BE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337649E6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Validate hours to wait is non-negative</w:t>
      </w:r>
    </w:p>
    <w:p w14:paraId="5BFDDE7C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hours_to_wait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354D2466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"Invalid input. Hours to wait must be a non-negative number."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B7A1F5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hours_to_wait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4C43EE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the number of hours to wait for the alarm: 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47122979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1ECDD602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Calculate alarm time using modulo operator for 24-hour wraparound</w:t>
      </w:r>
    </w:p>
    <w:p w14:paraId="5997D667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alarm_time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current_time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hours_to_wait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24</w:t>
      </w:r>
    </w:p>
    <w:p w14:paraId="310918CB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4508E263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Display result</w:t>
      </w:r>
    </w:p>
    <w:p w14:paraId="00E1C41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4C43EE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4C43EE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4C43EE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n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The</w:t>
      </w:r>
      <w:proofErr w:type="spellEnd"/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alarm will go off at </w:t>
      </w:r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alarm_time</w:t>
      </w:r>
      <w:proofErr w:type="spellEnd"/>
      <w:r w:rsidRPr="004C43EE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}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:00 on the 24-hour clock."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02D3F55" w14:textId="77777777" w:rsidR="004C43EE" w:rsidRPr="004C43EE" w:rsidRDefault="004C43EE" w:rsidP="004C43EE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2E3A5EE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 Run the program</w:t>
      </w:r>
    </w:p>
    <w:p w14:paraId="426158AD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__name__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4C43EE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"__main__"</w:t>
      </w: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B93CE0C" w14:textId="77777777" w:rsidR="004C43EE" w:rsidRPr="004C43EE" w:rsidRDefault="004C43EE" w:rsidP="004C43EE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calculate_alarm_</w:t>
      </w:r>
      <w:proofErr w:type="gramStart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time</w:t>
      </w:r>
      <w:proofErr w:type="spell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4C43EE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0D98D82" w14:textId="7645C1DE" w:rsidR="004C43EE" w:rsidRPr="00813128" w:rsidRDefault="004C43EE">
      <w:r>
        <w:br/>
      </w:r>
      <w:r>
        <w:br/>
      </w:r>
      <w:r w:rsidRPr="004C43EE">
        <w:drawing>
          <wp:inline distT="0" distB="0" distL="0" distR="0" wp14:anchorId="22B0FF2A" wp14:editId="709C1153">
            <wp:extent cx="4737100" cy="800100"/>
            <wp:effectExtent l="0" t="0" r="0" b="0"/>
            <wp:docPr id="15916101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011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3EE" w:rsidRPr="00813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28"/>
    <w:rsid w:val="004626E9"/>
    <w:rsid w:val="004C43EE"/>
    <w:rsid w:val="00813128"/>
    <w:rsid w:val="00AB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59B6"/>
  <w15:chartTrackingRefBased/>
  <w15:docId w15:val="{49A96E50-E3E9-7148-92ED-062E6A1A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1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1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1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1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1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31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0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dc:description/>
  <cp:lastModifiedBy>Christian Avery Campbell</cp:lastModifiedBy>
  <cp:revision>1</cp:revision>
  <dcterms:created xsi:type="dcterms:W3CDTF">2026-01-18T23:17:00Z</dcterms:created>
  <dcterms:modified xsi:type="dcterms:W3CDTF">2026-01-30T21:32:00Z</dcterms:modified>
</cp:coreProperties>
</file>