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D76C3" w14:textId="77777777" w:rsidR="00D30F5D" w:rsidRDefault="00D30F5D"/>
    <w:p w14:paraId="5B2D380F" w14:textId="77777777" w:rsidR="00D30F5D" w:rsidRDefault="00D30F5D"/>
    <w:p w14:paraId="12CFBD5A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# Part 2: Multiplication and Division of Two Numbers</w:t>
      </w:r>
    </w:p>
    <w:p w14:paraId="469FED67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# Author: Christian Campbell</w:t>
      </w:r>
    </w:p>
    <w:p w14:paraId="00635BBE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# Course: CSC500 Module 4</w:t>
      </w:r>
    </w:p>
    <w:p w14:paraId="7EC33AE5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# Date: 2/2/26</w:t>
      </w:r>
    </w:p>
    <w:p w14:paraId="22B77036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25883A2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30F5D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ItemToPurchase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</w:t>
      </w:r>
    </w:p>
    <w:p w14:paraId="48BECAA6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def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__</w:t>
      </w:r>
      <w:proofErr w:type="spellStart"/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init</w:t>
      </w:r>
      <w:proofErr w:type="spellEnd"/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__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D30F5D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self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):</w:t>
      </w:r>
    </w:p>
    <w:p w14:paraId="5A711240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self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_name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"none"</w:t>
      </w:r>
    </w:p>
    <w:p w14:paraId="3ED61A2F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self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_price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</w:p>
    <w:p w14:paraId="36B75D5C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self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_quantity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</w:p>
    <w:p w14:paraId="3385558F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D301F33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def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print_item_cost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D30F5D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self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):</w:t>
      </w:r>
    </w:p>
    <w:p w14:paraId="5A29AF9B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total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self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_price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self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_quantity</w:t>
      </w:r>
      <w:proofErr w:type="spellEnd"/>
    </w:p>
    <w:p w14:paraId="0C42C379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{</w:t>
      </w:r>
      <w:proofErr w:type="spellStart"/>
      <w:proofErr w:type="gramStart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self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_name</w:t>
      </w:r>
      <w:proofErr w:type="spellEnd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}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{</w:t>
      </w:r>
      <w:proofErr w:type="spellStart"/>
      <w:proofErr w:type="gramStart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self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_quantity</w:t>
      </w:r>
      <w:proofErr w:type="spellEnd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}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@ $</w:t>
      </w: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{</w:t>
      </w:r>
      <w:proofErr w:type="spellStart"/>
      <w:proofErr w:type="gramStart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self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_price</w:t>
      </w:r>
      <w:proofErr w:type="spellEnd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}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= $</w:t>
      </w: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{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total</w:t>
      </w: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}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</w:t>
      </w:r>
    </w:p>
    <w:p w14:paraId="7851BD97" w14:textId="77777777" w:rsidR="00D30F5D" w:rsidRPr="00D30F5D" w:rsidRDefault="00D30F5D" w:rsidP="00D30F5D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2E33261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__name__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"__main__"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</w:t>
      </w:r>
    </w:p>
    <w:p w14:paraId="11109C11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items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[]</w:t>
      </w:r>
    </w:p>
    <w:p w14:paraId="453FF026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0ECAF95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30F5D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for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i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in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range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D30F5D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D30F5D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):</w:t>
      </w:r>
    </w:p>
    <w:p w14:paraId="5318AF6F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D30F5D">
        <w:rPr>
          <w:rFonts w:ascii="Menlo" w:eastAsia="Times New Roman" w:hAnsi="Menlo" w:cs="Menlo"/>
          <w:color w:val="D7BA7D"/>
          <w:kern w:val="0"/>
          <w:sz w:val="18"/>
          <w:szCs w:val="18"/>
          <w14:ligatures w14:val="none"/>
        </w:rPr>
        <w:t>\</w:t>
      </w:r>
      <w:proofErr w:type="spellStart"/>
      <w:r w:rsidRPr="00D30F5D">
        <w:rPr>
          <w:rFonts w:ascii="Menlo" w:eastAsia="Times New Roman" w:hAnsi="Menlo" w:cs="Menlo"/>
          <w:color w:val="D7BA7D"/>
          <w:kern w:val="0"/>
          <w:sz w:val="18"/>
          <w:szCs w:val="18"/>
          <w14:ligatures w14:val="none"/>
        </w:rPr>
        <w:t>n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Item</w:t>
      </w:r>
      <w:proofErr w:type="spellEnd"/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{</w:t>
      </w:r>
      <w:proofErr w:type="spell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i</w:t>
      </w:r>
      <w:proofErr w:type="spellEnd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}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</w:t>
      </w:r>
    </w:p>
    <w:p w14:paraId="750F1A06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item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ItemToPurchase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</w:t>
      </w:r>
    </w:p>
    <w:p w14:paraId="5F665D2D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item.item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_name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input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"Enter the item name: "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</w:t>
      </w:r>
    </w:p>
    <w:p w14:paraId="75117112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item.item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_price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D30F5D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input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"Enter the item price: "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</w:t>
      </w:r>
    </w:p>
    <w:p w14:paraId="392BA4B1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item.item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_quantity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D30F5D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int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input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"Enter the item quantity: "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</w:t>
      </w:r>
    </w:p>
    <w:p w14:paraId="5A59FC61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items.append</w:t>
      </w:r>
      <w:proofErr w:type="spellEnd"/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(item)</w:t>
      </w:r>
    </w:p>
    <w:p w14:paraId="49340C86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CD1511C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D30F5D">
        <w:rPr>
          <w:rFonts w:ascii="Menlo" w:eastAsia="Times New Roman" w:hAnsi="Menlo" w:cs="Menlo"/>
          <w:color w:val="D7BA7D"/>
          <w:kern w:val="0"/>
          <w:sz w:val="18"/>
          <w:szCs w:val="18"/>
          <w14:ligatures w14:val="none"/>
        </w:rPr>
        <w:t>\</w:t>
      </w:r>
      <w:proofErr w:type="spellStart"/>
      <w:r w:rsidRPr="00D30F5D">
        <w:rPr>
          <w:rFonts w:ascii="Menlo" w:eastAsia="Times New Roman" w:hAnsi="Menlo" w:cs="Menlo"/>
          <w:color w:val="D7BA7D"/>
          <w:kern w:val="0"/>
          <w:sz w:val="18"/>
          <w:szCs w:val="18"/>
          <w14:ligatures w14:val="none"/>
        </w:rPr>
        <w:t>n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TOTAL</w:t>
      </w:r>
      <w:proofErr w:type="spellEnd"/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 xml:space="preserve"> COST"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</w:t>
      </w:r>
    </w:p>
    <w:p w14:paraId="3521969C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total_cost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</w:p>
    <w:p w14:paraId="649BA6AD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30F5D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for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item </w:t>
      </w:r>
      <w:r w:rsidRPr="00D30F5D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in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items:</w:t>
      </w:r>
    </w:p>
    <w:p w14:paraId="42562A0B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item.print_item_</w:t>
      </w:r>
      <w:proofErr w:type="gram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cost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</w:t>
      </w:r>
    </w:p>
    <w:p w14:paraId="7E97B0BF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total_cost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+=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item.item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_price</w:t>
      </w:r>
      <w:proofErr w:type="spell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30F5D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item.item</w:t>
      </w:r>
      <w:proofErr w:type="gramEnd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_quantity</w:t>
      </w:r>
      <w:proofErr w:type="spellEnd"/>
    </w:p>
    <w:p w14:paraId="1C649DE7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5B0A6CD3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D30F5D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print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proofErr w:type="gramEnd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"Total</w:t>
      </w:r>
      <w:proofErr w:type="spellEnd"/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: $</w:t>
      </w:r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{</w:t>
      </w:r>
      <w:proofErr w:type="spellStart"/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total_cost</w:t>
      </w:r>
      <w:proofErr w:type="spellEnd"/>
      <w:r w:rsidRPr="00D30F5D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}</w:t>
      </w:r>
      <w:r w:rsidRPr="00D30F5D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D30F5D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</w:t>
      </w:r>
    </w:p>
    <w:p w14:paraId="39FDC68D" w14:textId="77777777" w:rsidR="00D30F5D" w:rsidRPr="00D30F5D" w:rsidRDefault="00D30F5D" w:rsidP="00D30F5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F53A7D8" w14:textId="77777777" w:rsidR="00D30F5D" w:rsidRDefault="00D30F5D"/>
    <w:p w14:paraId="7844779C" w14:textId="77777777" w:rsidR="00D30F5D" w:rsidRDefault="00D30F5D"/>
    <w:p w14:paraId="20C02C6F" w14:textId="77777777" w:rsidR="00D30F5D" w:rsidRDefault="00D30F5D"/>
    <w:p w14:paraId="3D5F59A9" w14:textId="77777777" w:rsidR="00D30F5D" w:rsidRDefault="00D30F5D"/>
    <w:p w14:paraId="1B4E6AD6" w14:textId="77777777" w:rsidR="00D30F5D" w:rsidRDefault="00D30F5D"/>
    <w:p w14:paraId="14B83E62" w14:textId="0DFF6EE8" w:rsidR="00D30F5D" w:rsidRDefault="00D30F5D">
      <w:r w:rsidRPr="00D30F5D">
        <w:drawing>
          <wp:inline distT="0" distB="0" distL="0" distR="0" wp14:anchorId="53B35B50" wp14:editId="71053B80">
            <wp:extent cx="5270500" cy="2590800"/>
            <wp:effectExtent l="0" t="0" r="0" b="0"/>
            <wp:docPr id="2059988434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988434" name="Picture 1" descr="A computer screen shot of a black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0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F5D"/>
    <w:rsid w:val="004626E9"/>
    <w:rsid w:val="00D30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1FAD1E"/>
  <w15:chartTrackingRefBased/>
  <w15:docId w15:val="{BCFCE5EF-D48B-974F-AE04-DDCA86B6B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F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F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F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F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F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F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F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F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F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F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F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F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F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F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F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F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33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147</Words>
  <Characters>840</Characters>
  <Application>Microsoft Office Word</Application>
  <DocSecurity>0</DocSecurity>
  <Lines>7</Lines>
  <Paragraphs>1</Paragraphs>
  <ScaleCrop>false</ScaleCrop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Avery Campbell</dc:creator>
  <cp:keywords/>
  <dc:description/>
  <cp:lastModifiedBy>Christian Avery Campbell</cp:lastModifiedBy>
  <cp:revision>1</cp:revision>
  <dcterms:created xsi:type="dcterms:W3CDTF">2026-02-03T04:33:00Z</dcterms:created>
  <dcterms:modified xsi:type="dcterms:W3CDTF">2026-02-03T04:33:00Z</dcterms:modified>
</cp:coreProperties>
</file>