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D76C3" w14:textId="2F6B7DB4" w:rsidR="00D30F5D" w:rsidRDefault="00336825">
      <w:r>
        <w:t>Christian Campbell</w:t>
      </w:r>
    </w:p>
    <w:p w14:paraId="3AB01F10" w14:textId="226824C0" w:rsidR="00336825" w:rsidRDefault="00336825">
      <w:r>
        <w:t>CSC500-1</w:t>
      </w:r>
    </w:p>
    <w:p w14:paraId="66EFD3A6" w14:textId="4DA9BF43" w:rsidR="00336825" w:rsidRDefault="00336825">
      <w:r>
        <w:t>2/2/2026</w:t>
      </w:r>
    </w:p>
    <w:p w14:paraId="5B2D380F" w14:textId="77777777" w:rsidR="00D30F5D" w:rsidRDefault="00D30F5D"/>
    <w:p w14:paraId="12CFBD5A" w14:textId="77777777" w:rsidR="00D30F5D" w:rsidRPr="00D30F5D" w:rsidRDefault="00D30F5D" w:rsidP="00D30F5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0F5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Part 2: Multiplication and Division of Two Numbers</w:t>
      </w:r>
    </w:p>
    <w:p w14:paraId="469FED67" w14:textId="77777777" w:rsidR="00D30F5D" w:rsidRPr="00D30F5D" w:rsidRDefault="00D30F5D" w:rsidP="00D30F5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0F5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Author: Christian Campbell</w:t>
      </w:r>
    </w:p>
    <w:p w14:paraId="00635BBE" w14:textId="77777777" w:rsidR="00D30F5D" w:rsidRPr="00D30F5D" w:rsidRDefault="00D30F5D" w:rsidP="00D30F5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0F5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Course: CSC500 Module 4</w:t>
      </w:r>
    </w:p>
    <w:p w14:paraId="7EC33AE5" w14:textId="77777777" w:rsidR="00D30F5D" w:rsidRPr="00D30F5D" w:rsidRDefault="00D30F5D" w:rsidP="00D30F5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0F5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Date: 2/2/26</w:t>
      </w:r>
    </w:p>
    <w:p w14:paraId="22B77036" w14:textId="77777777" w:rsidR="00D30F5D" w:rsidRPr="00D30F5D" w:rsidRDefault="00D30F5D" w:rsidP="00D30F5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25883A2" w14:textId="77777777" w:rsidR="00D30F5D" w:rsidRPr="00D30F5D" w:rsidRDefault="00D30F5D" w:rsidP="00D30F5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0F5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D30F5D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ItemToPurchase</w:t>
      </w:r>
      <w:proofErr w:type="spellEnd"/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48BECAA6" w14:textId="77777777" w:rsidR="00D30F5D" w:rsidRPr="00D30F5D" w:rsidRDefault="00D30F5D" w:rsidP="00D30F5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0F5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0F5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__</w:t>
      </w:r>
      <w:proofErr w:type="spellStart"/>
      <w:r w:rsidRPr="00D30F5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init</w:t>
      </w:r>
      <w:proofErr w:type="spellEnd"/>
      <w:r w:rsidRPr="00D30F5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__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0F5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5A711240" w14:textId="77777777" w:rsidR="00D30F5D" w:rsidRPr="00D30F5D" w:rsidRDefault="00D30F5D" w:rsidP="00D30F5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D30F5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.item</w:t>
      </w:r>
      <w:proofErr w:type="gramEnd"/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_name</w:t>
      </w:r>
      <w:proofErr w:type="spellEnd"/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0F5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0F5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"none"</w:t>
      </w:r>
    </w:p>
    <w:p w14:paraId="3ED61A2F" w14:textId="77777777" w:rsidR="00D30F5D" w:rsidRPr="00D30F5D" w:rsidRDefault="00D30F5D" w:rsidP="00D30F5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D30F5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.item</w:t>
      </w:r>
      <w:proofErr w:type="gramEnd"/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_price</w:t>
      </w:r>
      <w:proofErr w:type="spellEnd"/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0F5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0F5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14:paraId="36B75D5C" w14:textId="77777777" w:rsidR="00D30F5D" w:rsidRPr="00D30F5D" w:rsidRDefault="00D30F5D" w:rsidP="00D30F5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D30F5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.item</w:t>
      </w:r>
      <w:proofErr w:type="gramEnd"/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_quantity</w:t>
      </w:r>
      <w:proofErr w:type="spellEnd"/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0F5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0F5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14:paraId="3385558F" w14:textId="77777777" w:rsidR="00D30F5D" w:rsidRPr="00D30F5D" w:rsidRDefault="00D30F5D" w:rsidP="00D30F5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D301F33" w14:textId="77777777" w:rsidR="00D30F5D" w:rsidRPr="00D30F5D" w:rsidRDefault="00D30F5D" w:rsidP="00D30F5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0F5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D30F5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print_item_cost</w:t>
      </w:r>
      <w:proofErr w:type="spellEnd"/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0F5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5A29AF9B" w14:textId="77777777" w:rsidR="00D30F5D" w:rsidRPr="00D30F5D" w:rsidRDefault="00D30F5D" w:rsidP="00D30F5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total </w:t>
      </w:r>
      <w:r w:rsidRPr="00D30F5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30F5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.item</w:t>
      </w:r>
      <w:proofErr w:type="gramEnd"/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_price</w:t>
      </w:r>
      <w:proofErr w:type="spellEnd"/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0F5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30F5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.item</w:t>
      </w:r>
      <w:proofErr w:type="gramEnd"/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_quantity</w:t>
      </w:r>
      <w:proofErr w:type="spellEnd"/>
    </w:p>
    <w:p w14:paraId="0C42C379" w14:textId="77777777" w:rsidR="00D30F5D" w:rsidRPr="00D30F5D" w:rsidRDefault="00D30F5D" w:rsidP="00D30F5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D30F5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0F5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30F5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30F5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D30F5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.item</w:t>
      </w:r>
      <w:proofErr w:type="gramEnd"/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_name</w:t>
      </w:r>
      <w:proofErr w:type="spellEnd"/>
      <w:r w:rsidRPr="00D30F5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30F5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D30F5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D30F5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.item</w:t>
      </w:r>
      <w:proofErr w:type="gramEnd"/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_quantity</w:t>
      </w:r>
      <w:proofErr w:type="spellEnd"/>
      <w:r w:rsidRPr="00D30F5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30F5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@ $</w:t>
      </w:r>
      <w:r w:rsidRPr="00D30F5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D30F5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.item</w:t>
      </w:r>
      <w:proofErr w:type="gramEnd"/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_price</w:t>
      </w:r>
      <w:proofErr w:type="spellEnd"/>
      <w:r w:rsidRPr="00D30F5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30F5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= $</w:t>
      </w:r>
      <w:r w:rsidRPr="00D30F5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total</w:t>
      </w:r>
      <w:r w:rsidRPr="00D30F5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30F5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851BD97" w14:textId="77777777" w:rsidR="00D30F5D" w:rsidRPr="00D30F5D" w:rsidRDefault="00D30F5D" w:rsidP="00D30F5D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2E33261" w14:textId="77777777" w:rsidR="00D30F5D" w:rsidRPr="00D30F5D" w:rsidRDefault="00D30F5D" w:rsidP="00D30F5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0F5D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0F5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__name__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0F5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0F5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"__main__"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11109C11" w14:textId="77777777" w:rsidR="00D30F5D" w:rsidRPr="00D30F5D" w:rsidRDefault="00D30F5D" w:rsidP="00D30F5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items </w:t>
      </w:r>
      <w:r w:rsidRPr="00D30F5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[]</w:t>
      </w:r>
    </w:p>
    <w:p w14:paraId="453FF026" w14:textId="77777777" w:rsidR="00D30F5D" w:rsidRPr="00D30F5D" w:rsidRDefault="00D30F5D" w:rsidP="00D30F5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0ECAF95" w14:textId="77777777" w:rsidR="00D30F5D" w:rsidRPr="00D30F5D" w:rsidRDefault="00D30F5D" w:rsidP="00D30F5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0F5D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0F5D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D30F5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range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D30F5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D30F5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5318AF6F" w14:textId="77777777" w:rsidR="00D30F5D" w:rsidRPr="00D30F5D" w:rsidRDefault="00D30F5D" w:rsidP="00D30F5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gramStart"/>
      <w:r w:rsidRPr="00D30F5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D30F5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30F5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30F5D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</w:t>
      </w:r>
      <w:proofErr w:type="spellStart"/>
      <w:r w:rsidRPr="00D30F5D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n</w:t>
      </w:r>
      <w:r w:rsidRPr="00D30F5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Item</w:t>
      </w:r>
      <w:proofErr w:type="spellEnd"/>
      <w:r w:rsidRPr="00D30F5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D30F5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D30F5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30F5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50F1A06" w14:textId="77777777" w:rsidR="00D30F5D" w:rsidRPr="00D30F5D" w:rsidRDefault="00D30F5D" w:rsidP="00D30F5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item </w:t>
      </w:r>
      <w:r w:rsidRPr="00D30F5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ItemToPurchase</w:t>
      </w:r>
      <w:proofErr w:type="spellEnd"/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F665D2D" w14:textId="77777777" w:rsidR="00D30F5D" w:rsidRPr="00D30F5D" w:rsidRDefault="00D30F5D" w:rsidP="00D30F5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item.item</w:t>
      </w:r>
      <w:proofErr w:type="gramEnd"/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_name</w:t>
      </w:r>
      <w:proofErr w:type="spellEnd"/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0F5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D30F5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input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D30F5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"Enter the item name: "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5117112" w14:textId="77777777" w:rsidR="00D30F5D" w:rsidRPr="00D30F5D" w:rsidRDefault="00D30F5D" w:rsidP="00D30F5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item.item</w:t>
      </w:r>
      <w:proofErr w:type="gramEnd"/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_price</w:t>
      </w:r>
      <w:proofErr w:type="spellEnd"/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0F5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D30F5D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0F5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input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D30F5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"Enter the item price: "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</w:t>
      </w:r>
    </w:p>
    <w:p w14:paraId="392BA4B1" w14:textId="77777777" w:rsidR="00D30F5D" w:rsidRPr="00D30F5D" w:rsidRDefault="00D30F5D" w:rsidP="00D30F5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item.item</w:t>
      </w:r>
      <w:proofErr w:type="gramEnd"/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_quantity</w:t>
      </w:r>
      <w:proofErr w:type="spellEnd"/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0F5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D30F5D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D30F5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input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D30F5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"Enter the item quantity: "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</w:t>
      </w:r>
    </w:p>
    <w:p w14:paraId="5A59FC61" w14:textId="77777777" w:rsidR="00D30F5D" w:rsidRPr="00D30F5D" w:rsidRDefault="00D30F5D" w:rsidP="00D30F5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items.append</w:t>
      </w:r>
      <w:proofErr w:type="spellEnd"/>
      <w:proofErr w:type="gramEnd"/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(item)</w:t>
      </w:r>
    </w:p>
    <w:p w14:paraId="49340C86" w14:textId="77777777" w:rsidR="00D30F5D" w:rsidRPr="00D30F5D" w:rsidRDefault="00D30F5D" w:rsidP="00D30F5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CD1511C" w14:textId="77777777" w:rsidR="00D30F5D" w:rsidRPr="00D30F5D" w:rsidRDefault="00D30F5D" w:rsidP="00D30F5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gramStart"/>
      <w:r w:rsidRPr="00D30F5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D30F5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30F5D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</w:t>
      </w:r>
      <w:proofErr w:type="spellStart"/>
      <w:r w:rsidRPr="00D30F5D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n</w:t>
      </w:r>
      <w:r w:rsidRPr="00D30F5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TOTAL</w:t>
      </w:r>
      <w:proofErr w:type="spellEnd"/>
      <w:r w:rsidRPr="00D30F5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COST"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521969C" w14:textId="77777777" w:rsidR="00D30F5D" w:rsidRPr="00D30F5D" w:rsidRDefault="00D30F5D" w:rsidP="00D30F5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total_cost</w:t>
      </w:r>
      <w:proofErr w:type="spellEnd"/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0F5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0F5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14:paraId="649BA6AD" w14:textId="77777777" w:rsidR="00D30F5D" w:rsidRPr="00D30F5D" w:rsidRDefault="00D30F5D" w:rsidP="00D30F5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D30F5D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item </w:t>
      </w:r>
      <w:r w:rsidRPr="00D30F5D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items:</w:t>
      </w:r>
    </w:p>
    <w:p w14:paraId="42562A0B" w14:textId="77777777" w:rsidR="00D30F5D" w:rsidRPr="00D30F5D" w:rsidRDefault="00D30F5D" w:rsidP="00D30F5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item.print_item_</w:t>
      </w:r>
      <w:proofErr w:type="gramStart"/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cost</w:t>
      </w:r>
      <w:proofErr w:type="spellEnd"/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E97B0BF" w14:textId="77777777" w:rsidR="00D30F5D" w:rsidRPr="00D30F5D" w:rsidRDefault="00D30F5D" w:rsidP="00D30F5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total_cost</w:t>
      </w:r>
      <w:proofErr w:type="spellEnd"/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0F5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item.item</w:t>
      </w:r>
      <w:proofErr w:type="gramEnd"/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_price</w:t>
      </w:r>
      <w:proofErr w:type="spellEnd"/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D30F5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item.item</w:t>
      </w:r>
      <w:proofErr w:type="gramEnd"/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_quantity</w:t>
      </w:r>
      <w:proofErr w:type="spellEnd"/>
    </w:p>
    <w:p w14:paraId="1C649DE7" w14:textId="77777777" w:rsidR="00D30F5D" w:rsidRPr="00D30F5D" w:rsidRDefault="00D30F5D" w:rsidP="00D30F5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B0A6CD3" w14:textId="77777777" w:rsidR="00D30F5D" w:rsidRPr="00D30F5D" w:rsidRDefault="00D30F5D" w:rsidP="00D30F5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gramStart"/>
      <w:r w:rsidRPr="00D30F5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D30F5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30F5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"Total</w:t>
      </w:r>
      <w:proofErr w:type="spellEnd"/>
      <w:r w:rsidRPr="00D30F5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 $</w:t>
      </w:r>
      <w:r w:rsidRPr="00D30F5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total_cost</w:t>
      </w:r>
      <w:proofErr w:type="spellEnd"/>
      <w:r w:rsidRPr="00D30F5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30F5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30F5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9FDC68D" w14:textId="77777777" w:rsidR="00D30F5D" w:rsidRPr="00D30F5D" w:rsidRDefault="00D30F5D" w:rsidP="00D30F5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F53A7D8" w14:textId="77777777" w:rsidR="00D30F5D" w:rsidRDefault="00D30F5D"/>
    <w:p w14:paraId="7844779C" w14:textId="77777777" w:rsidR="00D30F5D" w:rsidRDefault="00D30F5D"/>
    <w:p w14:paraId="20C02C6F" w14:textId="77777777" w:rsidR="00D30F5D" w:rsidRDefault="00D30F5D"/>
    <w:p w14:paraId="3D5F59A9" w14:textId="77777777" w:rsidR="00D30F5D" w:rsidRDefault="00D30F5D"/>
    <w:p w14:paraId="1B4E6AD6" w14:textId="77777777" w:rsidR="00D30F5D" w:rsidRDefault="00D30F5D"/>
    <w:p w14:paraId="14B83E62" w14:textId="0DFF6EE8" w:rsidR="00D30F5D" w:rsidRDefault="00D30F5D">
      <w:r w:rsidRPr="00D30F5D">
        <w:drawing>
          <wp:inline distT="0" distB="0" distL="0" distR="0" wp14:anchorId="53B35B50" wp14:editId="71053B80">
            <wp:extent cx="5270500" cy="2590800"/>
            <wp:effectExtent l="0" t="0" r="0" b="0"/>
            <wp:docPr id="2059988434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88434" name="Picture 1" descr="A computer screen shot of a black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0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F5D"/>
    <w:rsid w:val="00336825"/>
    <w:rsid w:val="004626E9"/>
    <w:rsid w:val="00D30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1FAD1E"/>
  <w15:chartTrackingRefBased/>
  <w15:docId w15:val="{BCFCE5EF-D48B-974F-AE04-DDCA86B6B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F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F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F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F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33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3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Avery Campbell</dc:creator>
  <cp:keywords/>
  <dc:description/>
  <cp:lastModifiedBy>Christian Avery Campbell</cp:lastModifiedBy>
  <cp:revision>2</cp:revision>
  <dcterms:created xsi:type="dcterms:W3CDTF">2026-02-03T04:33:00Z</dcterms:created>
  <dcterms:modified xsi:type="dcterms:W3CDTF">2026-02-03T04:38:00Z</dcterms:modified>
</cp:coreProperties>
</file>