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A1E9" w14:textId="0B63E798" w:rsidR="008C034E" w:rsidRDefault="008C034E" w:rsidP="008C03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看试卷出题</w:t>
      </w:r>
    </w:p>
    <w:p w14:paraId="7008ED45" w14:textId="58C47912" w:rsidR="003B517B" w:rsidRDefault="003B517B" w:rsidP="008C034E">
      <w:r>
        <w:rPr>
          <w:rFonts w:hint="eastAsia"/>
        </w:rPr>
        <w:t>0</w:t>
      </w:r>
      <w:r>
        <w:t>9</w:t>
      </w:r>
      <w:r>
        <w:rPr>
          <w:rFonts w:hint="eastAsia"/>
        </w:rPr>
        <w:t>年 闭卷+开卷</w:t>
      </w:r>
    </w:p>
    <w:p w14:paraId="04659C6E" w14:textId="31D5164F" w:rsidR="00C06B3E" w:rsidRDefault="00C06B3E" w:rsidP="008C034E">
      <w:r>
        <w:rPr>
          <w:rFonts w:hint="eastAsia"/>
        </w:rPr>
        <w:t>闭卷：</w:t>
      </w:r>
    </w:p>
    <w:p w14:paraId="5C38DDEC" w14:textId="6202ED3E" w:rsidR="003B517B" w:rsidRDefault="003B517B" w:rsidP="008C034E">
      <w:r>
        <w:t>1</w:t>
      </w:r>
      <w:r>
        <w:rPr>
          <w:rFonts w:hint="eastAsia"/>
        </w:rPr>
        <w:t>简答题</w:t>
      </w:r>
    </w:p>
    <w:p w14:paraId="25544FDF" w14:textId="5E5A3EC1" w:rsidR="003B517B" w:rsidRDefault="003B517B" w:rsidP="008C034E">
      <w:r>
        <w:tab/>
      </w:r>
      <w:r>
        <w:rPr>
          <w:rFonts w:hint="eastAsia"/>
        </w:rPr>
        <w:t>伪彩色图片处理的必要性</w:t>
      </w:r>
    </w:p>
    <w:p w14:paraId="47265BD6" w14:textId="7E825372" w:rsidR="003B517B" w:rsidRDefault="003B517B" w:rsidP="008C034E">
      <w:r>
        <w:tab/>
      </w:r>
      <w:r>
        <w:rPr>
          <w:rFonts w:hint="eastAsia"/>
        </w:rPr>
        <w:t>打印机和显示器色彩不一样</w:t>
      </w:r>
    </w:p>
    <w:p w14:paraId="68C848E7" w14:textId="53CC2492" w:rsidR="003B517B" w:rsidRDefault="003B517B" w:rsidP="008C034E">
      <w:r>
        <w:tab/>
      </w:r>
      <w:r>
        <w:rPr>
          <w:rFonts w:hint="eastAsia"/>
        </w:rPr>
        <w:t xml:space="preserve">灰度变换 </w:t>
      </w:r>
      <w:r>
        <w:t>[50,80]</w:t>
      </w:r>
      <w:r>
        <w:rPr>
          <w:rFonts w:hint="eastAsia"/>
        </w:rPr>
        <w:t>→[</w:t>
      </w:r>
      <w:r>
        <w:t>20,180]</w:t>
      </w:r>
    </w:p>
    <w:p w14:paraId="479CB9A9" w14:textId="7E33E0A0" w:rsidR="003B517B" w:rsidRDefault="003B517B" w:rsidP="008C034E">
      <w:r>
        <w:tab/>
      </w:r>
      <w:r>
        <w:rPr>
          <w:rFonts w:hint="eastAsia"/>
        </w:rPr>
        <w:t>图片存储空间大小 （长*宽*位数*通道数）</w:t>
      </w:r>
    </w:p>
    <w:p w14:paraId="273D4A98" w14:textId="2C448132" w:rsidR="003B517B" w:rsidRDefault="003B517B" w:rsidP="008C034E">
      <w:r>
        <w:t>2</w:t>
      </w:r>
      <w:r>
        <w:rPr>
          <w:rFonts w:hint="eastAsia"/>
        </w:rPr>
        <w:t>形态学提取边缘的方法，例子 画图</w:t>
      </w:r>
      <w:r>
        <w:tab/>
      </w:r>
      <w:r>
        <w:rPr>
          <w:rFonts w:hint="eastAsia"/>
        </w:rPr>
        <w:t>（减去腐蚀）</w:t>
      </w:r>
    </w:p>
    <w:p w14:paraId="6A829CEF" w14:textId="11D73BC4" w:rsidR="003B517B" w:rsidRDefault="003B517B" w:rsidP="008C034E">
      <w:r>
        <w:rPr>
          <w:rFonts w:hint="eastAsia"/>
        </w:rPr>
        <w:t>3判断噪声模型：取图像平坦区域做直方图，与噪声模型对比</w:t>
      </w:r>
    </w:p>
    <w:p w14:paraId="091C7997" w14:textId="115BA643" w:rsidR="003B517B" w:rsidRDefault="003B517B" w:rsidP="008C034E">
      <w:r>
        <w:tab/>
      </w:r>
      <w:r>
        <w:rPr>
          <w:rFonts w:hint="eastAsia"/>
        </w:rPr>
        <w:t>均值滤波和中值滤波的区别和效果</w:t>
      </w:r>
    </w:p>
    <w:p w14:paraId="040624B2" w14:textId="523BD923" w:rsidR="003B517B" w:rsidRDefault="00C06B3E" w:rsidP="008C034E">
      <w:r>
        <w:rPr>
          <w:rFonts w:hint="eastAsia"/>
        </w:rPr>
        <w:t>4HSI颜色模型，</w:t>
      </w:r>
      <w:r>
        <w:t>HIS</w:t>
      </w:r>
      <w:r>
        <w:rPr>
          <w:rFonts w:hint="eastAsia"/>
        </w:rPr>
        <w:t>三个分量代表什么</w:t>
      </w:r>
      <w:r>
        <w:tab/>
      </w:r>
      <w:r>
        <w:rPr>
          <w:rFonts w:hint="eastAsia"/>
        </w:rPr>
        <w:t>H色调 S饱和度 I强度</w:t>
      </w:r>
    </w:p>
    <w:p w14:paraId="5D05E8D5" w14:textId="71D629E4" w:rsidR="00C06B3E" w:rsidRDefault="00C06B3E" w:rsidP="008C034E">
      <w:r>
        <w:tab/>
      </w:r>
      <w:r>
        <w:rPr>
          <w:rFonts w:hint="eastAsia"/>
        </w:rPr>
        <w:t>特点：更符合人眼对颜色的解释，对彩色信息的色度和强度分开，有利于开发基于色彩描述的图像处理方法</w:t>
      </w:r>
    </w:p>
    <w:p w14:paraId="40120564" w14:textId="71B7ED04" w:rsidR="00C06B3E" w:rsidRDefault="00C06B3E" w:rsidP="008C034E">
      <w:r>
        <w:rPr>
          <w:rFonts w:hint="eastAsia"/>
        </w:rPr>
        <w:t>5灰度直方图：像素点个数 灰度平均值</w:t>
      </w:r>
    </w:p>
    <w:p w14:paraId="380CA937" w14:textId="3AB1B89E" w:rsidR="00C06B3E" w:rsidRDefault="00C06B3E" w:rsidP="008C034E">
      <w:r>
        <w:rPr>
          <w:rFonts w:hint="eastAsia"/>
        </w:rPr>
        <w:t>开卷：</w:t>
      </w:r>
    </w:p>
    <w:p w14:paraId="4F0450C7" w14:textId="35CEBEE7" w:rsidR="00C06B3E" w:rsidRDefault="00C06B3E" w:rsidP="008C034E">
      <w:r>
        <w:rPr>
          <w:rFonts w:hint="eastAsia"/>
        </w:rPr>
        <w:t>1空间分辨率和灰度分辨率的含义 单位面积的像素个数 纯黑和纯白的灰度级别的多少</w:t>
      </w:r>
    </w:p>
    <w:p w14:paraId="1BD48A44" w14:textId="25576851" w:rsidR="00C06B3E" w:rsidRDefault="00C06B3E" w:rsidP="008C034E">
      <w:r>
        <w:rPr>
          <w:rFonts w:hint="eastAsia"/>
        </w:rPr>
        <w:t>2什么是直方图均衡化</w:t>
      </w:r>
      <w:r>
        <w:tab/>
      </w:r>
      <w:r>
        <w:rPr>
          <w:rFonts w:hint="eastAsia"/>
        </w:rPr>
        <w:t>直方图反应了图像明暗程度以及对比强度，对比度适中的图像更均匀，均衡化的目的是通过变换是图像具有分布更均匀的的直方图，在每个图像在每个灰度具有相对平均像素点数。</w:t>
      </w:r>
    </w:p>
    <w:p w14:paraId="08536326" w14:textId="2549C065" w:rsidR="00C06B3E" w:rsidRDefault="00C06B3E" w:rsidP="008C034E">
      <w:r>
        <w:rPr>
          <w:rFonts w:hint="eastAsia"/>
        </w:rPr>
        <w:t>3给出边缘提取方法 laplace算子空间与滤波</w:t>
      </w:r>
    </w:p>
    <w:p w14:paraId="1966BBC9" w14:textId="400DE693" w:rsidR="00C06B3E" w:rsidRDefault="00C06B3E" w:rsidP="008C034E">
      <w:r>
        <w:rPr>
          <w:rFonts w:hint="eastAsia"/>
        </w:rPr>
        <w:t>4不同彩色的色调是否一定不同 不是</w:t>
      </w:r>
    </w:p>
    <w:p w14:paraId="70537D40" w14:textId="4B919DD8" w:rsidR="00C06B3E" w:rsidRDefault="00C06B3E" w:rsidP="008C034E">
      <w:r>
        <w:t xml:space="preserve">2 </w:t>
      </w:r>
      <w:r>
        <w:rPr>
          <w:rFonts w:hint="eastAsia"/>
        </w:rPr>
        <w:t>掩模矩阵在频域的等价滤波器</w:t>
      </w:r>
      <w:r>
        <w:tab/>
      </w:r>
      <w:r>
        <w:rPr>
          <w:rFonts w:hint="eastAsia"/>
        </w:rPr>
        <w:t>傅里叶变换</w:t>
      </w:r>
    </w:p>
    <w:p w14:paraId="2C615132" w14:textId="69AF2445" w:rsidR="00C06B3E" w:rsidRDefault="00C06B3E" w:rsidP="008C034E">
      <w:r>
        <w:rPr>
          <w:rFonts w:hint="eastAsia"/>
        </w:rPr>
        <w:t>3</w:t>
      </w:r>
      <w:r w:rsidR="00C34CDB">
        <w:t xml:space="preserve"> </w:t>
      </w:r>
      <w:r w:rsidRPr="00C06B3E">
        <w:t>逆谐波滤波器</w:t>
      </w:r>
      <w:r w:rsidR="00C34CDB">
        <w:rPr>
          <w:rFonts w:hint="eastAsia"/>
        </w:rPr>
        <w:t>和椒盐噪声</w:t>
      </w:r>
    </w:p>
    <w:p w14:paraId="7F0F639F" w14:textId="7E7ED4C3" w:rsidR="00C34CDB" w:rsidRDefault="00C34CDB" w:rsidP="008C034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色度图 坐标 颜色连线 所占百分比</w:t>
      </w:r>
    </w:p>
    <w:p w14:paraId="62B534F3" w14:textId="03868254" w:rsidR="00C34CDB" w:rsidRDefault="00C34CDB" w:rsidP="008C034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写出规范化直方图 并计算图像的熵</w:t>
      </w:r>
    </w:p>
    <w:p w14:paraId="5A428411" w14:textId="461215B7" w:rsidR="00C34CDB" w:rsidRDefault="00C34CDB" w:rsidP="008C034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简述频率域图像和空间特征的联系 ：中心点表示空间域图像的平均灰度 低频信息对应满变化分量，即图像的普啊部分， 高频率对应变化快的灰度级，如边缘和噪声</w:t>
      </w:r>
    </w:p>
    <w:p w14:paraId="2031536D" w14:textId="3ED7E705" w:rsidR="00C06B3E" w:rsidRDefault="00C06B3E" w:rsidP="008C034E"/>
    <w:p w14:paraId="7BC686FA" w14:textId="1A868851" w:rsidR="00C34CDB" w:rsidRDefault="00C34CDB" w:rsidP="008C034E">
      <w:r>
        <w:rPr>
          <w:rFonts w:hint="eastAsia"/>
        </w:rPr>
        <w:t>1</w:t>
      </w:r>
      <w:r>
        <w:t>1</w:t>
      </w:r>
      <w:r>
        <w:rPr>
          <w:rFonts w:hint="eastAsia"/>
        </w:rPr>
        <w:t>年闭卷+开卷</w:t>
      </w:r>
    </w:p>
    <w:p w14:paraId="36285B60" w14:textId="5DEC3764" w:rsidR="00C34CDB" w:rsidRDefault="00C34CDB" w:rsidP="008C034E">
      <w:r>
        <w:rPr>
          <w:rFonts w:hint="eastAsia"/>
        </w:rPr>
        <w:t>闭卷：</w:t>
      </w:r>
    </w:p>
    <w:p w14:paraId="4A15D49D" w14:textId="548E7B99" w:rsidR="00C34CDB" w:rsidRDefault="00C34CDB" w:rsidP="008C034E">
      <w:r>
        <w:rPr>
          <w:rFonts w:hint="eastAsia"/>
        </w:rPr>
        <w:t>1将图像灰度分辨率降低一半</w:t>
      </w:r>
    </w:p>
    <w:p w14:paraId="7928790A" w14:textId="157D1A01" w:rsidR="00C34CDB" w:rsidRDefault="00C34CDB" w:rsidP="008C034E">
      <w:r>
        <w:rPr>
          <w:rFonts w:hint="eastAsia"/>
        </w:rPr>
        <w:t>2算两点的欧几里得距离（斜线） 城市街区距离（走格子） 棋盘距离（一个方向）</w:t>
      </w:r>
    </w:p>
    <w:p w14:paraId="7B5B4AF0" w14:textId="7AD3EDC8" w:rsidR="00C34CDB" w:rsidRDefault="00C34CDB" w:rsidP="008C034E">
      <w:r>
        <w:rPr>
          <w:rFonts w:hint="eastAsia"/>
        </w:rPr>
        <w:t>3给图写出表达式</w:t>
      </w:r>
    </w:p>
    <w:p w14:paraId="2F5608F2" w14:textId="706A5EE2" w:rsidR="00C34CDB" w:rsidRDefault="00C34CDB" w:rsidP="008C034E">
      <w:r>
        <w:rPr>
          <w:rFonts w:hint="eastAsia"/>
        </w:rPr>
        <w:t>4</w:t>
      </w:r>
      <w:r w:rsidRPr="00C34CDB">
        <w:t>一个典型的图像显示设备能显示出任何自然的颜色吗</w:t>
      </w:r>
      <w:r>
        <w:tab/>
      </w:r>
      <w:r>
        <w:rPr>
          <w:rFonts w:hint="eastAsia"/>
        </w:rPr>
        <w:t>不能 显示器显示颜色范围仅限于三原色所构成的三角形内，而色度图的任意三角形都不能覆盖整个色度图</w:t>
      </w:r>
    </w:p>
    <w:p w14:paraId="3BC70A39" w14:textId="41A45D53" w:rsidR="00C34CDB" w:rsidRDefault="00C34CDB" w:rsidP="008C034E">
      <w:r>
        <w:rPr>
          <w:rFonts w:hint="eastAsia"/>
        </w:rPr>
        <w:t>5</w:t>
      </w:r>
      <w:r w:rsidR="00857B9A">
        <w:rPr>
          <w:rFonts w:hint="eastAsia"/>
        </w:rPr>
        <w:t xml:space="preserve">给色度图 算强度（平均值） 饱和度 </w:t>
      </w:r>
      <w:r w:rsidR="00857B9A">
        <w:t xml:space="preserve"> </w:t>
      </w:r>
      <w:r w:rsidR="00857B9A">
        <w:rPr>
          <w:rFonts w:hint="eastAsia"/>
        </w:rPr>
        <w:t>补体</w:t>
      </w:r>
    </w:p>
    <w:p w14:paraId="599D0EB8" w14:textId="0FCA0B66" w:rsidR="00857B9A" w:rsidRDefault="00857B9A" w:rsidP="008C034E">
      <w:r>
        <w:rPr>
          <w:rFonts w:hint="eastAsia"/>
        </w:rPr>
        <w:t>6给出input和output图像，选择空间滤波（滤波类型，效果 均值滤波 中值滤波 拉普拉斯滤波）</w:t>
      </w:r>
    </w:p>
    <w:p w14:paraId="5523F83C" w14:textId="2B150908" w:rsidR="00857B9A" w:rsidRDefault="00857B9A" w:rsidP="008C034E">
      <w:r>
        <w:t>7</w:t>
      </w:r>
      <w:r>
        <w:rPr>
          <w:rFonts w:hint="eastAsia"/>
        </w:rPr>
        <w:t>给出函数 写出周期</w:t>
      </w:r>
      <w:r>
        <w:t>2</w:t>
      </w:r>
      <w:r>
        <w:rPr>
          <w:rFonts w:hint="eastAsia"/>
        </w:rPr>
        <w:t>Π</w:t>
      </w:r>
      <w:r>
        <w:t>/w</w:t>
      </w:r>
      <w:r>
        <w:rPr>
          <w:rFonts w:hint="eastAsia"/>
        </w:rPr>
        <w:t xml:space="preserve"> 频率 </w:t>
      </w:r>
      <w:r>
        <w:t>1/T</w:t>
      </w:r>
    </w:p>
    <w:p w14:paraId="610843F5" w14:textId="1C1E71C6" w:rsidR="00857B9A" w:rsidRDefault="00857B9A" w:rsidP="008C034E">
      <w:r>
        <w:rPr>
          <w:rFonts w:hint="eastAsia"/>
        </w:rPr>
        <w:t>8写出一阶傅里叶变换和傅里叶反变换对</w:t>
      </w:r>
    </w:p>
    <w:p w14:paraId="56FF69DB" w14:textId="12B858BC" w:rsidR="00857B9A" w:rsidRDefault="00857B9A" w:rsidP="008C034E">
      <w:r w:rsidRPr="00857B9A">
        <w:rPr>
          <w:noProof/>
        </w:rPr>
        <w:drawing>
          <wp:inline distT="0" distB="0" distL="0" distR="0" wp14:anchorId="79B177CB" wp14:editId="1C464667">
            <wp:extent cx="2532876" cy="645569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126" cy="6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5B6" w14:textId="3CD9A1E2" w:rsidR="00857B9A" w:rsidRDefault="00857B9A" w:rsidP="008C034E">
      <w:r>
        <w:rPr>
          <w:rFonts w:hint="eastAsia"/>
        </w:rPr>
        <w:lastRenderedPageBreak/>
        <w:t>开卷：</w:t>
      </w:r>
    </w:p>
    <w:p w14:paraId="04243219" w14:textId="02749FEC" w:rsidR="00857B9A" w:rsidRPr="00857B9A" w:rsidRDefault="00857B9A" w:rsidP="008C034E">
      <w:r>
        <w:rPr>
          <w:rFonts w:hint="eastAsia"/>
        </w:rPr>
        <w:t>1图像直方图</w:t>
      </w:r>
    </w:p>
    <w:p w14:paraId="1AE22B57" w14:textId="23DC23DC" w:rsidR="003B517B" w:rsidRDefault="00857B9A" w:rsidP="008C034E">
      <w:r>
        <w:rPr>
          <w:rFonts w:hint="eastAsia"/>
        </w:rPr>
        <w:t>2</w:t>
      </w:r>
      <w:r w:rsidRPr="00857B9A">
        <w:t>反谐波平均滤波器</w:t>
      </w:r>
      <w:r>
        <w:rPr>
          <w:rFonts w:hint="eastAsia"/>
        </w:rPr>
        <w:t xml:space="preserve"> 对椒盐噪声</w:t>
      </w:r>
    </w:p>
    <w:p w14:paraId="4F586FBC" w14:textId="575496A6" w:rsidR="00857B9A" w:rsidRDefault="00857B9A" w:rsidP="008C034E">
      <w:r>
        <w:rPr>
          <w:rFonts w:hint="eastAsia"/>
        </w:rPr>
        <w:t>3写出两点的最短4、8、m路径</w:t>
      </w:r>
    </w:p>
    <w:p w14:paraId="6324531E" w14:textId="62D2FF38" w:rsidR="00857B9A" w:rsidRDefault="00857B9A" w:rsidP="008C034E">
      <w:r>
        <w:t>4</w:t>
      </w:r>
      <w:r>
        <w:rPr>
          <w:rFonts w:hint="eastAsia"/>
        </w:rPr>
        <w:t xml:space="preserve">根据原始图像和滤波图像确定线性滤波器 </w:t>
      </w:r>
      <w:r>
        <w:t xml:space="preserve"> </w:t>
      </w:r>
      <w:r>
        <w:rPr>
          <w:rFonts w:hint="eastAsia"/>
        </w:rPr>
        <w:t>线性滤波</w:t>
      </w:r>
    </w:p>
    <w:p w14:paraId="539605D2" w14:textId="421E8987" w:rsidR="00857B9A" w:rsidRDefault="00857B9A" w:rsidP="008C034E">
      <w:r>
        <w:rPr>
          <w:rFonts w:hint="eastAsia"/>
        </w:rPr>
        <w:t>5形态学操作提取图像边缘</w:t>
      </w:r>
      <w:r w:rsidR="00CC1275">
        <w:rPr>
          <w:rFonts w:hint="eastAsia"/>
        </w:rPr>
        <w:t xml:space="preserve"> </w:t>
      </w:r>
      <w:r w:rsidR="00CC1275">
        <w:t xml:space="preserve"> </w:t>
      </w:r>
      <w:r w:rsidR="00CC1275">
        <w:rPr>
          <w:rFonts w:hint="eastAsia"/>
        </w:rPr>
        <w:t>使用全1进行腐蚀再用原图像减去</w:t>
      </w:r>
    </w:p>
    <w:p w14:paraId="79C258CD" w14:textId="388D8C08" w:rsidR="00857B9A" w:rsidRDefault="00857B9A" w:rsidP="008C034E">
      <w:r>
        <w:rPr>
          <w:rFonts w:hint="eastAsia"/>
        </w:rPr>
        <w:t>6</w:t>
      </w:r>
      <w:r w:rsidR="00CC1275">
        <w:rPr>
          <w:rFonts w:hint="eastAsia"/>
        </w:rPr>
        <w:t>给出图像的空间滤波表达式，证明是线性操作</w:t>
      </w:r>
    </w:p>
    <w:p w14:paraId="2941D2F1" w14:textId="5E5637A9" w:rsidR="00CC1275" w:rsidRDefault="00CC1275" w:rsidP="008C034E">
      <w:r>
        <w:rPr>
          <w:rFonts w:hint="eastAsia"/>
        </w:rPr>
        <w:t>7色度图三个点 百分比</w:t>
      </w:r>
    </w:p>
    <w:p w14:paraId="0DD05EAE" w14:textId="77777777" w:rsidR="00CC1275" w:rsidRPr="00857B9A" w:rsidRDefault="00CC1275" w:rsidP="008C034E"/>
    <w:p w14:paraId="64688328" w14:textId="5A867C47" w:rsidR="00857B9A" w:rsidRDefault="00CC1275" w:rsidP="008C034E">
      <w:r>
        <w:rPr>
          <w:rFonts w:hint="eastAsia"/>
        </w:rPr>
        <w:t>1</w:t>
      </w:r>
      <w:r>
        <w:t>0</w:t>
      </w:r>
      <w:r>
        <w:rPr>
          <w:rFonts w:hint="eastAsia"/>
        </w:rPr>
        <w:t>年闭卷+开卷</w:t>
      </w:r>
    </w:p>
    <w:p w14:paraId="745A8715" w14:textId="49E69BD6" w:rsidR="00CC1275" w:rsidRDefault="00CC1275" w:rsidP="008C034E">
      <w:r>
        <w:rPr>
          <w:rFonts w:hint="eastAsia"/>
        </w:rPr>
        <w:t>闭卷：</w:t>
      </w:r>
    </w:p>
    <w:p w14:paraId="2EF52BAC" w14:textId="47D6DFDF" w:rsidR="00CC1275" w:rsidRDefault="00CC1275" w:rsidP="008C034E">
      <w:r>
        <w:rPr>
          <w:rFonts w:hint="eastAsia"/>
        </w:rPr>
        <w:t>1解释</w:t>
      </w:r>
      <w:r>
        <w:t>HIS</w:t>
      </w:r>
      <w:r>
        <w:rPr>
          <w:rFonts w:hint="eastAsia"/>
        </w:rPr>
        <w:t>各个分量</w:t>
      </w:r>
    </w:p>
    <w:p w14:paraId="19573DBD" w14:textId="3AC1A12D" w:rsidR="00CC1275" w:rsidRDefault="00CC1275" w:rsidP="008C034E">
      <w:r>
        <w:rPr>
          <w:rFonts w:hint="eastAsia"/>
        </w:rPr>
        <w:t>2图像增强和图像恢复有啥不同</w:t>
      </w:r>
    </w:p>
    <w:p w14:paraId="315102D5" w14:textId="0DA9EC59" w:rsidR="00CC1275" w:rsidRDefault="00CC1275" w:rsidP="008C034E">
      <w:r>
        <w:rPr>
          <w:rFonts w:hint="eastAsia"/>
        </w:rPr>
        <w:t>3算视频空间大小 长*宽*通道数*位数*帧/秒*时间</w:t>
      </w:r>
    </w:p>
    <w:p w14:paraId="4ADCC55C" w14:textId="737C5105" w:rsidR="00CC1275" w:rsidRDefault="00CC1275" w:rsidP="008C034E">
      <w:r>
        <w:rPr>
          <w:rFonts w:hint="eastAsia"/>
        </w:rPr>
        <w:t>4写出频域内滤波步骤</w:t>
      </w:r>
    </w:p>
    <w:p w14:paraId="033D32A4" w14:textId="5EB91744" w:rsidR="00CC1275" w:rsidRDefault="00CC1275" w:rsidP="008C034E">
      <w:r>
        <w:tab/>
      </w:r>
      <w:r>
        <w:rPr>
          <w:rFonts w:hint="eastAsia"/>
        </w:rPr>
        <w:t xml:space="preserve">中心化 图像傅里叶变换 乘以滤波器函数 傅里叶反变换 取实部 </w:t>
      </w:r>
      <w:r w:rsidR="00CB16F0">
        <w:rPr>
          <w:rFonts w:hint="eastAsia"/>
        </w:rPr>
        <w:t>反中心化</w:t>
      </w:r>
    </w:p>
    <w:p w14:paraId="7DBE8323" w14:textId="2B7AB052" w:rsidR="00CB16F0" w:rsidRDefault="00CB16F0" w:rsidP="008C034E">
      <w:r>
        <w:rPr>
          <w:rFonts w:hint="eastAsia"/>
        </w:rPr>
        <w:t>5计算两点4</w:t>
      </w:r>
      <w:r>
        <w:t xml:space="preserve"> 8 </w:t>
      </w:r>
      <w:r>
        <w:rPr>
          <w:rFonts w:hint="eastAsia"/>
        </w:rPr>
        <w:t>m路长度</w:t>
      </w:r>
    </w:p>
    <w:p w14:paraId="1CCB088B" w14:textId="140EBEF7" w:rsidR="00CB16F0" w:rsidRDefault="00CB16F0" w:rsidP="008C034E">
      <w:r>
        <w:rPr>
          <w:rFonts w:hint="eastAsia"/>
        </w:rPr>
        <w:t>6使用滤波器对图像进行滤波 边界处理</w:t>
      </w:r>
    </w:p>
    <w:p w14:paraId="44D43B00" w14:textId="551765BA" w:rsidR="00857B9A" w:rsidRDefault="00CB16F0" w:rsidP="008C034E">
      <w:r>
        <w:rPr>
          <w:rFonts w:hint="eastAsia"/>
        </w:rPr>
        <w:t>7线性滤波进行插值</w:t>
      </w:r>
    </w:p>
    <w:p w14:paraId="7DA68634" w14:textId="4617356E" w:rsidR="00CB16F0" w:rsidRDefault="00CB16F0" w:rsidP="008C034E">
      <w:r>
        <w:rPr>
          <w:rFonts w:hint="eastAsia"/>
        </w:rPr>
        <w:t>8形态学处理 膨胀 腐蚀</w:t>
      </w:r>
    </w:p>
    <w:p w14:paraId="03698A84" w14:textId="41DB7E3A" w:rsidR="00CB16F0" w:rsidRDefault="00CB16F0" w:rsidP="008C034E">
      <w:r>
        <w:rPr>
          <w:rFonts w:hint="eastAsia"/>
        </w:rPr>
        <w:t>开卷：</w:t>
      </w:r>
    </w:p>
    <w:p w14:paraId="1C864FDD" w14:textId="6BDA7E7C" w:rsidR="00CB16F0" w:rsidRDefault="00CB16F0" w:rsidP="008C034E">
      <w:r>
        <w:rPr>
          <w:rFonts w:hint="eastAsia"/>
        </w:rPr>
        <w:t>1二维傅里叶变换</w:t>
      </w:r>
    </w:p>
    <w:p w14:paraId="38334512" w14:textId="2E866B73" w:rsidR="00CB16F0" w:rsidRDefault="00CB16F0" w:rsidP="008C034E">
      <w:r>
        <w:rPr>
          <w:rFonts w:hint="eastAsia"/>
        </w:rPr>
        <w:t>2频率域滤波 对图像</w:t>
      </w:r>
    </w:p>
    <w:p w14:paraId="75D4EE65" w14:textId="73C5712C" w:rsidR="00CB16F0" w:rsidRDefault="00CB16F0" w:rsidP="008C034E">
      <w:r>
        <w:rPr>
          <w:rFonts w:hint="eastAsia"/>
        </w:rPr>
        <w:t>3直方图均衡化</w:t>
      </w:r>
    </w:p>
    <w:p w14:paraId="7893A110" w14:textId="314DA3B2" w:rsidR="00CB16F0" w:rsidRDefault="00CB16F0" w:rsidP="008C034E">
      <w:r>
        <w:rPr>
          <w:rFonts w:hint="eastAsia"/>
        </w:rPr>
        <w:t>4逆谐波滤波器</w:t>
      </w:r>
    </w:p>
    <w:p w14:paraId="0A8DC154" w14:textId="7C425261" w:rsidR="00CB16F0" w:rsidRDefault="00CB16F0" w:rsidP="008C034E">
      <w:r>
        <w:rPr>
          <w:rFonts w:hint="eastAsia"/>
        </w:rPr>
        <w:t>5形态学方法进行分离颗粒</w:t>
      </w:r>
    </w:p>
    <w:p w14:paraId="175F4282" w14:textId="16515311" w:rsidR="00CB16F0" w:rsidRDefault="00CB16F0" w:rsidP="008C034E">
      <w:r>
        <w:rPr>
          <w:rFonts w:hint="eastAsia"/>
        </w:rPr>
        <w:t>6灰度变换</w:t>
      </w:r>
    </w:p>
    <w:p w14:paraId="48EC63F4" w14:textId="2FC36AFF" w:rsidR="00CB16F0" w:rsidRDefault="00CB16F0" w:rsidP="008C034E"/>
    <w:p w14:paraId="76EC8CEE" w14:textId="1ABC8CF9" w:rsidR="00CB16F0" w:rsidRDefault="00CB16F0" w:rsidP="008C034E">
      <w:r>
        <w:rPr>
          <w:rFonts w:hint="eastAsia"/>
        </w:rPr>
        <w:t>2</w:t>
      </w:r>
      <w:r>
        <w:t xml:space="preserve">012 </w:t>
      </w:r>
      <w:r>
        <w:rPr>
          <w:rFonts w:hint="eastAsia"/>
        </w:rPr>
        <w:t>期中</w:t>
      </w:r>
    </w:p>
    <w:p w14:paraId="4E78FFB4" w14:textId="57BF6B90" w:rsidR="00CB16F0" w:rsidRDefault="00CB16F0" w:rsidP="008C034E">
      <w:r>
        <w:rPr>
          <w:rFonts w:hint="eastAsia"/>
        </w:rPr>
        <w:t>1图像存储空间</w:t>
      </w:r>
    </w:p>
    <w:p w14:paraId="658E64C1" w14:textId="0E2365B5" w:rsidR="00CB16F0" w:rsidRDefault="00CB16F0" w:rsidP="008C034E">
      <w:r>
        <w:rPr>
          <w:rFonts w:hint="eastAsia"/>
        </w:rPr>
        <w:t>2判断图像直方图</w:t>
      </w:r>
    </w:p>
    <w:p w14:paraId="7F018CFE" w14:textId="54FF4885" w:rsidR="00CB16F0" w:rsidRDefault="00CB16F0" w:rsidP="008C034E">
      <w:r>
        <w:rPr>
          <w:rFonts w:hint="eastAsia"/>
        </w:rPr>
        <w:t>3中值滤波器过滤图像 设计锐化滤波器 给出锐化后像素值</w:t>
      </w:r>
    </w:p>
    <w:p w14:paraId="608DF6F9" w14:textId="75808B8A" w:rsidR="00CB16F0" w:rsidRDefault="00CB16F0" w:rsidP="008C034E">
      <w:r>
        <w:rPr>
          <w:rFonts w:hint="eastAsia"/>
        </w:rPr>
        <w:t>4空间滤波对应的频率滤波 傅里叶变换的性质</w:t>
      </w:r>
    </w:p>
    <w:p w14:paraId="5F7624F1" w14:textId="2767C951" w:rsidR="002612D7" w:rsidRDefault="002612D7" w:rsidP="008C034E">
      <w:r>
        <w:tab/>
      </w:r>
      <w:r>
        <w:rPr>
          <w:rFonts w:hint="eastAsia"/>
        </w:rPr>
        <w:t>判断过滤器是高通还是低通</w:t>
      </w:r>
    </w:p>
    <w:p w14:paraId="4EE409F2" w14:textId="22358103" w:rsidR="00CB16F0" w:rsidRDefault="00CB16F0" w:rsidP="008C034E">
      <w:r>
        <w:rPr>
          <w:rFonts w:hint="eastAsia"/>
        </w:rPr>
        <w:t>5</w:t>
      </w:r>
      <w:r w:rsidR="002612D7">
        <w:rPr>
          <w:rFonts w:hint="eastAsia"/>
        </w:rPr>
        <w:t>计算图像的二维傅里叶离散变换</w:t>
      </w:r>
    </w:p>
    <w:p w14:paraId="79A31013" w14:textId="2FC74100" w:rsidR="002612D7" w:rsidRDefault="002612D7" w:rsidP="008C034E">
      <w:r>
        <w:tab/>
      </w:r>
      <w:r>
        <w:rPr>
          <w:rFonts w:hint="eastAsia"/>
        </w:rPr>
        <w:t>用频率滤波器过滤</w:t>
      </w:r>
    </w:p>
    <w:p w14:paraId="1619D376" w14:textId="0A155E7E" w:rsidR="00857B9A" w:rsidRDefault="00857B9A" w:rsidP="008C034E"/>
    <w:p w14:paraId="70D6B1CE" w14:textId="70479906" w:rsidR="002612D7" w:rsidRDefault="002612D7" w:rsidP="008C034E">
      <w:r>
        <w:rPr>
          <w:rFonts w:hint="eastAsia"/>
        </w:rPr>
        <w:t>2</w:t>
      </w:r>
      <w:r>
        <w:t>019</w:t>
      </w:r>
      <w:r>
        <w:rPr>
          <w:rFonts w:hint="eastAsia"/>
        </w:rPr>
        <w:t>期末</w:t>
      </w:r>
    </w:p>
    <w:p w14:paraId="05C66F9F" w14:textId="57743D58" w:rsidR="002612D7" w:rsidRDefault="002612D7" w:rsidP="008C034E">
      <w:r>
        <w:rPr>
          <w:rFonts w:hint="eastAsia"/>
        </w:rPr>
        <w:t>1给空间域的B</w:t>
      </w:r>
      <w:r>
        <w:t>OW</w:t>
      </w:r>
      <w:r>
        <w:rPr>
          <w:rFonts w:hint="eastAsia"/>
        </w:rPr>
        <w:t>算法，用计算语言描述</w:t>
      </w:r>
    </w:p>
    <w:p w14:paraId="2162349C" w14:textId="661EB0F6" w:rsidR="002612D7" w:rsidRDefault="002612D7" w:rsidP="008C034E">
      <w:r>
        <w:rPr>
          <w:rFonts w:hint="eastAsia"/>
        </w:rPr>
        <w:t>2颜色空间RGB和</w:t>
      </w:r>
      <w:r>
        <w:t>HIS</w:t>
      </w:r>
    </w:p>
    <w:p w14:paraId="6989AD71" w14:textId="4B08E228" w:rsidR="002612D7" w:rsidRDefault="002612D7" w:rsidP="008C034E">
      <w:r>
        <w:t>3</w:t>
      </w:r>
      <w:r>
        <w:rPr>
          <w:rFonts w:hint="eastAsia"/>
        </w:rPr>
        <w:t>计算卷积</w:t>
      </w:r>
    </w:p>
    <w:p w14:paraId="2ED8FF7C" w14:textId="20BD144C" w:rsidR="002612D7" w:rsidRDefault="002612D7" w:rsidP="008C034E">
      <w:r>
        <w:rPr>
          <w:rFonts w:hint="eastAsia"/>
        </w:rPr>
        <w:t>4高斯拉普拉斯算子 是拉普拉斯对高斯滤波后的结果，分析好处</w:t>
      </w:r>
    </w:p>
    <w:p w14:paraId="10C05C10" w14:textId="4BD647C8" w:rsidR="002612D7" w:rsidRDefault="002612D7" w:rsidP="008C034E">
      <w:r>
        <w:rPr>
          <w:rFonts w:hint="eastAsia"/>
        </w:rPr>
        <w:t>5直方图均衡化增强对比度</w:t>
      </w:r>
    </w:p>
    <w:p w14:paraId="768CAD27" w14:textId="768BB903" w:rsidR="002612D7" w:rsidRDefault="002612D7" w:rsidP="008C034E">
      <w:r>
        <w:rPr>
          <w:rFonts w:hint="eastAsia"/>
        </w:rPr>
        <w:t>6击中击不中</w:t>
      </w:r>
    </w:p>
    <w:p w14:paraId="6945A9A3" w14:textId="6B45191C" w:rsidR="002612D7" w:rsidRDefault="002612D7" w:rsidP="008C034E">
      <w:r>
        <w:rPr>
          <w:rFonts w:hint="eastAsia"/>
        </w:rPr>
        <w:lastRenderedPageBreak/>
        <w:t>7开闭变换</w:t>
      </w:r>
      <w:r w:rsidR="00D60B14">
        <w:rPr>
          <w:rFonts w:hint="eastAsia"/>
        </w:rPr>
        <w:t>及其</w:t>
      </w:r>
      <w:r>
        <w:rPr>
          <w:rFonts w:hint="eastAsia"/>
        </w:rPr>
        <w:t>作用</w:t>
      </w:r>
    </w:p>
    <w:p w14:paraId="4FB7B8BB" w14:textId="3FEB16DC" w:rsidR="002612D7" w:rsidRDefault="002612D7" w:rsidP="008C034E">
      <w:r>
        <w:rPr>
          <w:rFonts w:hint="eastAsia"/>
        </w:rPr>
        <w:t>8显示/灰度分辨率 同态滤波</w:t>
      </w:r>
    </w:p>
    <w:p w14:paraId="38D8CC51" w14:textId="70230375" w:rsidR="00D60B14" w:rsidRDefault="00D60B14" w:rsidP="008C034E"/>
    <w:p w14:paraId="0A489D03" w14:textId="1EBC3929" w:rsidR="00D60B14" w:rsidRDefault="00D60B14" w:rsidP="008C034E"/>
    <w:p w14:paraId="35E98ECB" w14:textId="7BDD578B" w:rsidR="00D60B14" w:rsidRDefault="00D60B14" w:rsidP="008C034E">
      <w:r>
        <w:rPr>
          <w:rFonts w:hint="eastAsia"/>
        </w:rPr>
        <w:t>近年的出题和十年前的出题还是有很多不一样的地方，感觉形态学处理这方面会多一些，以及可能会考一道开卷性质的概念题，</w:t>
      </w:r>
    </w:p>
    <w:p w14:paraId="75745B04" w14:textId="3848F2F5" w:rsidR="00D60B14" w:rsidRDefault="00D60B14" w:rsidP="008C034E">
      <w:r>
        <w:rPr>
          <w:rFonts w:hint="eastAsia"/>
        </w:rPr>
        <w:t>重点：</w:t>
      </w:r>
    </w:p>
    <w:p w14:paraId="073BE986" w14:textId="45106EC2" w:rsidR="00D60B14" w:rsidRDefault="00D60B14" w:rsidP="008C034E">
      <w:r>
        <w:rPr>
          <w:rFonts w:hint="eastAsia"/>
        </w:rPr>
        <w:t>直方图均衡化必考</w:t>
      </w:r>
    </w:p>
    <w:p w14:paraId="2275D3EE" w14:textId="57687E69" w:rsidR="00D60B14" w:rsidRDefault="00D60B14" w:rsidP="008C034E">
      <w:r>
        <w:rPr>
          <w:rFonts w:hint="eastAsia"/>
        </w:rPr>
        <w:t>图像二维傅里叶变化+频域滤波操作</w:t>
      </w:r>
    </w:p>
    <w:p w14:paraId="5EC66353" w14:textId="1B2A568F" w:rsidR="00D60B14" w:rsidRDefault="00D60B14" w:rsidP="008C034E">
      <w:r>
        <w:rPr>
          <w:rFonts w:hint="eastAsia"/>
        </w:rPr>
        <w:t>常考：</w:t>
      </w:r>
    </w:p>
    <w:p w14:paraId="3F3D428B" w14:textId="42477874" w:rsidR="00D60B14" w:rsidRDefault="00D60B14" w:rsidP="008C034E">
      <w:r>
        <w:rPr>
          <w:rFonts w:hint="eastAsia"/>
        </w:rPr>
        <w:t>颜色空间RGB</w:t>
      </w:r>
      <w:r>
        <w:t xml:space="preserve"> </w:t>
      </w:r>
      <w:r>
        <w:rPr>
          <w:rFonts w:hint="eastAsia"/>
        </w:rPr>
        <w:t>HIS</w:t>
      </w:r>
    </w:p>
    <w:p w14:paraId="4AE4BF13" w14:textId="20F6ABA2" w:rsidR="00D60B14" w:rsidRDefault="00D60B14" w:rsidP="008C034E">
      <w:r>
        <w:rPr>
          <w:rFonts w:hint="eastAsia"/>
        </w:rPr>
        <w:t>图像存储空间</w:t>
      </w:r>
    </w:p>
    <w:p w14:paraId="32232504" w14:textId="5B897C2F" w:rsidR="00D60B14" w:rsidRDefault="00D60B14" w:rsidP="008C034E">
      <w:r>
        <w:rPr>
          <w:rFonts w:hint="eastAsia"/>
        </w:rPr>
        <w:t>对比几种空间滤波器效果 使用滤波器进行图像过滤（边界处理）</w:t>
      </w:r>
    </w:p>
    <w:p w14:paraId="446E0033" w14:textId="5B19A18D" w:rsidR="00D60B14" w:rsidRDefault="00D60B14" w:rsidP="008C034E">
      <w:r>
        <w:rPr>
          <w:rFonts w:hint="eastAsia"/>
        </w:rPr>
        <w:t>空间滤波器转为到频域滤波器</w:t>
      </w:r>
    </w:p>
    <w:p w14:paraId="01577FEF" w14:textId="73539BC7" w:rsidR="00D60B14" w:rsidRPr="00D60B14" w:rsidRDefault="00D60B14" w:rsidP="008C034E">
      <w:r>
        <w:rPr>
          <w:rFonts w:hint="eastAsia"/>
        </w:rPr>
        <w:t>两点的4</w:t>
      </w:r>
      <w:r>
        <w:t xml:space="preserve"> 8 </w:t>
      </w:r>
      <w:r>
        <w:rPr>
          <w:rFonts w:hint="eastAsia"/>
        </w:rPr>
        <w:t>m路径</w:t>
      </w:r>
    </w:p>
    <w:p w14:paraId="51F38D2A" w14:textId="77777777" w:rsidR="00857B9A" w:rsidRDefault="00857B9A" w:rsidP="008C034E"/>
    <w:p w14:paraId="34F70F91" w14:textId="190358DE" w:rsidR="008C034E" w:rsidRDefault="008C034E" w:rsidP="008C03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逐章复习</w:t>
      </w:r>
    </w:p>
    <w:p w14:paraId="7AFB63A7" w14:textId="1227A46E" w:rsidR="008C034E" w:rsidRDefault="008C034E" w:rsidP="008C034E">
      <w:r>
        <w:rPr>
          <w:rFonts w:hint="eastAsia"/>
        </w:rPr>
        <w:t>看课件 快速做笔记</w:t>
      </w:r>
      <w:r w:rsidR="00D15798">
        <w:rPr>
          <w:rFonts w:hint="eastAsia"/>
        </w:rPr>
        <w:t>（考点）</w:t>
      </w:r>
      <w:r>
        <w:rPr>
          <w:rFonts w:hint="eastAsia"/>
        </w:rPr>
        <w:t>过一遍</w:t>
      </w:r>
      <w:r>
        <w:tab/>
      </w:r>
      <w:r>
        <w:rPr>
          <w:rFonts w:hint="eastAsia"/>
        </w:rPr>
        <w:t>有疑问的地方翻书</w:t>
      </w:r>
    </w:p>
    <w:p w14:paraId="15DBC982" w14:textId="2BCE46E3" w:rsidR="00D15798" w:rsidRDefault="00D15798" w:rsidP="008C034E"/>
    <w:p w14:paraId="238230F5" w14:textId="267F20E4" w:rsidR="00D15798" w:rsidRDefault="00FE37CB" w:rsidP="008C034E">
      <w:r>
        <w:rPr>
          <w:rFonts w:hint="eastAsia"/>
        </w:rPr>
        <w:t>第二章：</w:t>
      </w:r>
    </w:p>
    <w:p w14:paraId="761D8B0A" w14:textId="668C4197" w:rsidR="00FE37CB" w:rsidRDefault="006413C8" w:rsidP="008C034E">
      <w:r>
        <w:rPr>
          <w:rFonts w:hint="eastAsia"/>
        </w:rPr>
        <w:t>图像存储空间</w:t>
      </w:r>
    </w:p>
    <w:p w14:paraId="2DBD2CAD" w14:textId="46D5FC38" w:rsidR="006413C8" w:rsidRDefault="006413C8" w:rsidP="008C034E">
      <w:r>
        <w:rPr>
          <w:rFonts w:hint="eastAsia"/>
        </w:rPr>
        <w:t>空间分辨率、灰度分辨率</w:t>
      </w:r>
    </w:p>
    <w:p w14:paraId="1A39DB6B" w14:textId="765B1384" w:rsidR="006413C8" w:rsidRDefault="006413C8" w:rsidP="008C034E">
      <w:r>
        <w:rPr>
          <w:rFonts w:hint="eastAsia"/>
        </w:rPr>
        <w:t>领域 邻接 集合邻接 通路</w:t>
      </w:r>
    </w:p>
    <w:p w14:paraId="1F08A15F" w14:textId="12FAC584" w:rsidR="006413C8" w:rsidRDefault="006413C8" w:rsidP="008C034E">
      <w:pPr>
        <w:rPr>
          <w:rFonts w:hint="eastAsia"/>
        </w:rPr>
      </w:pPr>
      <w:r>
        <w:rPr>
          <w:rFonts w:hint="eastAsia"/>
        </w:rPr>
        <w:t>灰度变换</w:t>
      </w:r>
    </w:p>
    <w:p w14:paraId="1AFEC977" w14:textId="730FD0F1" w:rsidR="00FE37CB" w:rsidRDefault="00FE37CB" w:rsidP="008C034E">
      <w:r>
        <w:rPr>
          <w:rFonts w:hint="eastAsia"/>
        </w:rPr>
        <w:t>习题</w:t>
      </w:r>
    </w:p>
    <w:p w14:paraId="40CFA37D" w14:textId="43F4EEEF" w:rsidR="00FE37CB" w:rsidRDefault="00FE37CB" w:rsidP="008C034E">
      <w:pPr>
        <w:rPr>
          <w:rFonts w:hint="eastAsia"/>
        </w:rPr>
      </w:pPr>
      <w:r w:rsidRPr="00FE37CB">
        <w:t>两个集合是否是4、8、m邻接</w:t>
      </w:r>
      <w:r w:rsidRPr="00FE37CB">
        <w:cr/>
        <w:t>开发8通路转4通路算法</w:t>
      </w:r>
      <w:r w:rsidRPr="00FE37CB">
        <w:cr/>
        <w:t>图像不断减去另一幅图像</w:t>
      </w:r>
    </w:p>
    <w:p w14:paraId="23451207" w14:textId="77777777" w:rsidR="00D15798" w:rsidRDefault="00D15798" w:rsidP="008C034E"/>
    <w:p w14:paraId="0C802620" w14:textId="4AABEB1C" w:rsidR="008C034E" w:rsidRDefault="00D15732" w:rsidP="008C034E">
      <w:r>
        <w:rPr>
          <w:rFonts w:hint="eastAsia"/>
        </w:rPr>
        <w:t>第三章：</w:t>
      </w:r>
    </w:p>
    <w:p w14:paraId="40677B32" w14:textId="6B88AF57" w:rsidR="005072DD" w:rsidRDefault="005072DD" w:rsidP="008C034E">
      <w:r>
        <w:rPr>
          <w:rFonts w:hint="eastAsia"/>
        </w:rPr>
        <w:t>灰度变换</w:t>
      </w:r>
    </w:p>
    <w:p w14:paraId="75BB8773" w14:textId="601C057D" w:rsidR="005072DD" w:rsidRDefault="005072DD" w:rsidP="008C034E">
      <w:r>
        <w:rPr>
          <w:rFonts w:hint="eastAsia"/>
        </w:rPr>
        <w:t>直方图 均衡化</w:t>
      </w:r>
    </w:p>
    <w:p w14:paraId="2E0B7B9B" w14:textId="6A575137" w:rsidR="005072DD" w:rsidRDefault="005072DD" w:rsidP="008C034E">
      <w:r>
        <w:rPr>
          <w:rFonts w:hint="eastAsia"/>
        </w:rPr>
        <w:t>图像运算 减法 平均</w:t>
      </w:r>
    </w:p>
    <w:p w14:paraId="32D392C2" w14:textId="08BD75C9" w:rsidR="005072DD" w:rsidRDefault="005072DD" w:rsidP="008C034E">
      <w:pPr>
        <w:rPr>
          <w:rFonts w:hint="eastAsia"/>
        </w:rPr>
      </w:pPr>
      <w:r>
        <w:rPr>
          <w:rFonts w:hint="eastAsia"/>
        </w:rPr>
        <w:t>滤波 相关卷积 平滑 中值 瑞华 非锐化 高提升 梯度</w:t>
      </w:r>
    </w:p>
    <w:p w14:paraId="32AF219D" w14:textId="7A2E17FB" w:rsidR="005072DD" w:rsidRDefault="005072DD" w:rsidP="008C034E">
      <w:pPr>
        <w:rPr>
          <w:rFonts w:hint="eastAsia"/>
        </w:rPr>
      </w:pPr>
      <w:r>
        <w:rPr>
          <w:rFonts w:hint="eastAsia"/>
        </w:rPr>
        <w:t>习题：</w:t>
      </w:r>
    </w:p>
    <w:p w14:paraId="7472A9BB" w14:textId="5BCB398B" w:rsidR="00D15732" w:rsidRDefault="00BD06D5" w:rsidP="008C034E">
      <w:pPr>
        <w:rPr>
          <w:rFonts w:hint="eastAsia"/>
        </w:rPr>
      </w:pPr>
      <w:r w:rsidRPr="00BD06D5">
        <w:t>提取比特平面的方法（转化为2值）</w:t>
      </w:r>
      <w:r w:rsidRPr="00BD06D5">
        <w:cr/>
        <w:t>低比特平面设为0对直方图的影响，细节减少，分段</w:t>
      </w:r>
      <w:r w:rsidRPr="00BD06D5">
        <w:cr/>
        <w:t>高比特平面设为0对直方图的影响，像素点集中在低灰度级</w:t>
      </w:r>
      <w:r w:rsidRPr="00BD06D5">
        <w:cr/>
        <w:t>证明二次均衡化结果与第一次相同，公式证明</w:t>
      </w:r>
      <w:r w:rsidRPr="00BD06D5">
        <w:cr/>
        <w:t>如何判断一个核运算是相关还是卷积</w:t>
      </w:r>
      <w:r w:rsidRPr="00BD06D5">
        <w:cr/>
        <w:t>用系数和为0的核对图像滤波，证明滤波后图像像素和也为0</w:t>
      </w:r>
    </w:p>
    <w:p w14:paraId="511CA2AB" w14:textId="02D692E1" w:rsidR="008C034E" w:rsidRDefault="008C034E" w:rsidP="008C034E"/>
    <w:p w14:paraId="7CCD73C9" w14:textId="0E037817" w:rsidR="005F6171" w:rsidRDefault="005F6171" w:rsidP="008C034E">
      <w:r>
        <w:rPr>
          <w:rFonts w:hint="eastAsia"/>
        </w:rPr>
        <w:t>第四章</w:t>
      </w:r>
    </w:p>
    <w:p w14:paraId="3622B7EA" w14:textId="431DF905" w:rsidR="005F6171" w:rsidRDefault="000C1076" w:rsidP="008C034E">
      <w:r>
        <w:rPr>
          <w:rFonts w:hint="eastAsia"/>
        </w:rPr>
        <w:t>傅里叶变换 反变换</w:t>
      </w:r>
    </w:p>
    <w:p w14:paraId="59277716" w14:textId="24AA12B5" w:rsidR="000C1076" w:rsidRDefault="000C1076" w:rsidP="008C034E">
      <w:r>
        <w:rPr>
          <w:rFonts w:hint="eastAsia"/>
        </w:rPr>
        <w:lastRenderedPageBreak/>
        <w:t>卷积</w:t>
      </w:r>
    </w:p>
    <w:p w14:paraId="0D134140" w14:textId="2B9C7642" w:rsidR="000C1076" w:rsidRDefault="000C1076" w:rsidP="008C034E">
      <w:r>
        <w:rPr>
          <w:rFonts w:hint="eastAsia"/>
        </w:rPr>
        <w:t>冲激函数 冲激串</w:t>
      </w:r>
      <w:r>
        <w:tab/>
      </w:r>
      <w:r>
        <w:rPr>
          <w:rFonts w:hint="eastAsia"/>
        </w:rPr>
        <w:t>取样函数 周期与带限的比较：混淆</w:t>
      </w:r>
    </w:p>
    <w:p w14:paraId="2C7186EA" w14:textId="4057E126" w:rsidR="000C1076" w:rsidRDefault="000C1076" w:rsidP="008C034E">
      <w:r>
        <w:rPr>
          <w:rFonts w:hint="eastAsia"/>
        </w:rPr>
        <w:t>频域滤波操作：流程</w:t>
      </w:r>
    </w:p>
    <w:p w14:paraId="06655190" w14:textId="717860F7" w:rsidR="000C1076" w:rsidRDefault="000C1076" w:rsidP="008C034E">
      <w:r>
        <w:rPr>
          <w:rFonts w:hint="eastAsia"/>
        </w:rPr>
        <w:t>离散傅里叶变换</w:t>
      </w:r>
    </w:p>
    <w:p w14:paraId="322CE8A8" w14:textId="21E7785F" w:rsidR="000C1076" w:rsidRDefault="000C1076" w:rsidP="008C034E">
      <w:r>
        <w:rPr>
          <w:rFonts w:hint="eastAsia"/>
        </w:rPr>
        <w:t>二维傅里叶变换</w:t>
      </w:r>
    </w:p>
    <w:p w14:paraId="4801A8A8" w14:textId="337DE9D6" w:rsidR="000C1076" w:rsidRDefault="000C1076" w:rsidP="008C034E">
      <w:r>
        <w:rPr>
          <w:rFonts w:hint="eastAsia"/>
        </w:rPr>
        <w:t>二维离散傅里叶变换</w:t>
      </w:r>
    </w:p>
    <w:p w14:paraId="00808007" w14:textId="5F80CF55" w:rsidR="000C1076" w:rsidRDefault="000C1076" w:rsidP="008C034E">
      <w:r>
        <w:rPr>
          <w:rFonts w:hint="eastAsia"/>
        </w:rPr>
        <w:t>傅里叶变换的性质</w:t>
      </w:r>
      <w:r w:rsidR="008F7F1B">
        <w:rPr>
          <w:rFonts w:hint="eastAsia"/>
        </w:rPr>
        <w:t xml:space="preserve"> </w:t>
      </w:r>
      <w:r w:rsidR="008F7F1B">
        <w:t xml:space="preserve">+ </w:t>
      </w:r>
      <w:r w:rsidR="008F7F1B">
        <w:rPr>
          <w:rFonts w:hint="eastAsia"/>
        </w:rPr>
        <w:t>更多性质</w:t>
      </w:r>
    </w:p>
    <w:p w14:paraId="5701E006" w14:textId="6D659A07" w:rsidR="000C1076" w:rsidRDefault="000C1076" w:rsidP="008C034E">
      <w:r>
        <w:rPr>
          <w:rFonts w:hint="eastAsia"/>
        </w:rPr>
        <w:t>冲激函数的性质</w:t>
      </w:r>
    </w:p>
    <w:p w14:paraId="6DD2E9C3" w14:textId="6B9ED614" w:rsidR="000C1076" w:rsidRDefault="008F7F1B" w:rsidP="008C034E">
      <w:r>
        <w:rPr>
          <w:rFonts w:hint="eastAsia"/>
        </w:rPr>
        <w:t xml:space="preserve">滤波器 陷波 平滑低通 锐化高通同态滤波 </w:t>
      </w:r>
    </w:p>
    <w:p w14:paraId="4787B42D" w14:textId="26FDCBA9" w:rsidR="008F7F1B" w:rsidRDefault="008F7F1B" w:rsidP="008C034E">
      <w:pPr>
        <w:rPr>
          <w:rFonts w:hint="eastAsia"/>
        </w:rPr>
      </w:pPr>
      <w:r>
        <w:rPr>
          <w:rFonts w:hint="eastAsia"/>
        </w:rPr>
        <w:t xml:space="preserve">通过频域算 卷积 相关 </w:t>
      </w:r>
      <w:r w:rsidR="00F4028B">
        <w:rPr>
          <w:rFonts w:hint="eastAsia"/>
        </w:rPr>
        <w:t>根据两个图像大小进行</w:t>
      </w:r>
      <w:r>
        <w:rPr>
          <w:rFonts w:hint="eastAsia"/>
        </w:rPr>
        <w:t>零延拓</w:t>
      </w:r>
    </w:p>
    <w:p w14:paraId="40722CC0" w14:textId="4DBE8E23" w:rsidR="005F6171" w:rsidRDefault="005F6171" w:rsidP="008C034E">
      <w:r>
        <w:rPr>
          <w:rFonts w:hint="eastAsia"/>
        </w:rPr>
        <w:t>习题</w:t>
      </w:r>
    </w:p>
    <w:p w14:paraId="225FB826" w14:textId="340375FE" w:rsidR="005F6171" w:rsidRDefault="005F6171" w:rsidP="008C034E">
      <w:r>
        <w:rPr>
          <w:rFonts w:hint="eastAsia"/>
        </w:rPr>
        <w:t>证明二维傅里叶连续变换对成立</w:t>
      </w:r>
      <w:r w:rsidR="000C1076">
        <w:rPr>
          <w:rFonts w:hint="eastAsia"/>
        </w:rPr>
        <w:t>：公式推导</w:t>
      </w:r>
    </w:p>
    <w:p w14:paraId="03D25889" w14:textId="0BEDDF32" w:rsidR="000C1076" w:rsidRDefault="000C1076" w:rsidP="008C034E">
      <w:r>
        <w:rPr>
          <w:rFonts w:hint="eastAsia"/>
        </w:rPr>
        <w:t>零延拓如果加在周围会有什么不同 不会不同 本质都是防止图像左右上下的像素缠绕一起</w:t>
      </w:r>
    </w:p>
    <w:p w14:paraId="3F983E3B" w14:textId="2640A636" w:rsidR="000C1076" w:rsidRDefault="000C1076" w:rsidP="008C034E">
      <w:r>
        <w:rPr>
          <w:rFonts w:hint="eastAsia"/>
        </w:rPr>
        <w:t>求空间滤波器的等效滤波器</w:t>
      </w:r>
    </w:p>
    <w:p w14:paraId="193519EB" w14:textId="7CC2EC45" w:rsidR="00F4028B" w:rsidRPr="000C1076" w:rsidRDefault="00F4028B" w:rsidP="008C034E">
      <w:pPr>
        <w:rPr>
          <w:rFonts w:hint="eastAsia"/>
        </w:rPr>
      </w:pPr>
      <w:r>
        <w:rPr>
          <w:rFonts w:hint="eastAsia"/>
        </w:rPr>
        <w:t>判断高通低通 取中心点大小</w:t>
      </w:r>
    </w:p>
    <w:p w14:paraId="3CAEBFCB" w14:textId="77777777" w:rsidR="005F6171" w:rsidRDefault="005F6171" w:rsidP="008C034E">
      <w:pPr>
        <w:rPr>
          <w:rFonts w:hint="eastAsia"/>
        </w:rPr>
      </w:pPr>
    </w:p>
    <w:p w14:paraId="5A7E6B23" w14:textId="7D781EE8" w:rsidR="005F6171" w:rsidRDefault="00F4028B" w:rsidP="008C034E">
      <w:r>
        <w:rPr>
          <w:rFonts w:hint="eastAsia"/>
        </w:rPr>
        <w:t>第五章</w:t>
      </w:r>
    </w:p>
    <w:p w14:paraId="0446ABFC" w14:textId="588252EB" w:rsidR="00F4028B" w:rsidRDefault="00763651" w:rsidP="008C034E">
      <w:r>
        <w:rPr>
          <w:rFonts w:hint="eastAsia"/>
        </w:rPr>
        <w:t>图像复原和图像增强</w:t>
      </w:r>
    </w:p>
    <w:p w14:paraId="1AB3E939" w14:textId="0C14DF40" w:rsidR="00763651" w:rsidRDefault="00763651" w:rsidP="008C034E">
      <w:r>
        <w:rPr>
          <w:rFonts w:hint="eastAsia"/>
        </w:rPr>
        <w:t>退化模型 空间域 频率域</w:t>
      </w:r>
    </w:p>
    <w:p w14:paraId="1EEFD92C" w14:textId="349E56FB" w:rsidR="00763651" w:rsidRDefault="00DA7958" w:rsidP="008C034E">
      <w:r>
        <w:rPr>
          <w:rFonts w:hint="eastAsia"/>
        </w:rPr>
        <w:t>去除噪声滤波器：均值 顺序统计 自适应</w:t>
      </w:r>
    </w:p>
    <w:p w14:paraId="397BB28D" w14:textId="42F5AC60" w:rsidR="00DA7958" w:rsidRDefault="00DA7958" w:rsidP="008C034E">
      <w:r>
        <w:rPr>
          <w:rFonts w:hint="eastAsia"/>
        </w:rPr>
        <w:t>二维带阻滤波器 带通</w:t>
      </w:r>
    </w:p>
    <w:p w14:paraId="65E2C17B" w14:textId="3DE051F7" w:rsidR="00DA7958" w:rsidRDefault="00DA7958" w:rsidP="008C034E">
      <w:r>
        <w:rPr>
          <w:rFonts w:hint="eastAsia"/>
        </w:rPr>
        <w:t>陷波带阻滤波器 带通</w:t>
      </w:r>
    </w:p>
    <w:p w14:paraId="61B5500A" w14:textId="23D26C02" w:rsidR="00DA7958" w:rsidRDefault="00DA7958" w:rsidP="008C034E">
      <w:r>
        <w:rPr>
          <w:rFonts w:hint="eastAsia"/>
        </w:rPr>
        <w:t>估计退化函数：观察估计法 实验估计法 模型估计法</w:t>
      </w:r>
    </w:p>
    <w:p w14:paraId="5A86518E" w14:textId="09CB69D2" w:rsidR="00DA7958" w:rsidRDefault="00DA7958" w:rsidP="008C034E">
      <w:pPr>
        <w:rPr>
          <w:rFonts w:hint="eastAsia"/>
        </w:rPr>
      </w:pPr>
      <w:r>
        <w:rPr>
          <w:rFonts w:hint="eastAsia"/>
        </w:rPr>
        <w:t>逆滤波</w:t>
      </w:r>
    </w:p>
    <w:p w14:paraId="6898B81E" w14:textId="40F1D1C1" w:rsidR="00F44E8B" w:rsidRDefault="00F44E8B" w:rsidP="008C034E">
      <w:r>
        <w:rPr>
          <w:rFonts w:hint="eastAsia"/>
        </w:rPr>
        <w:t>习题：</w:t>
      </w:r>
    </w:p>
    <w:p w14:paraId="7456E7EF" w14:textId="42099E26" w:rsidR="00F44E8B" w:rsidRDefault="00F44E8B" w:rsidP="008C034E">
      <w:r>
        <w:rPr>
          <w:rFonts w:hint="eastAsia"/>
        </w:rPr>
        <w:t>问对图像做常见滤波器处理后会变成什么</w:t>
      </w:r>
    </w:p>
    <w:p w14:paraId="0604EBF4" w14:textId="610CBE63" w:rsidR="00F44E8B" w:rsidRDefault="00650EF6" w:rsidP="008C034E">
      <w:pPr>
        <w:rPr>
          <w:rFonts w:hint="eastAsia"/>
        </w:rPr>
      </w:pPr>
      <w:r>
        <w:rPr>
          <w:rFonts w:hint="eastAsia"/>
        </w:rPr>
        <w:t>写出 理想 高斯 巴特沃斯 陷波滤波器的传递函数</w:t>
      </w:r>
    </w:p>
    <w:p w14:paraId="1266DB40" w14:textId="67451C86" w:rsidR="00F4028B" w:rsidRDefault="00650EF6" w:rsidP="008C034E">
      <w:r>
        <w:rPr>
          <w:rFonts w:hint="eastAsia"/>
        </w:rPr>
        <w:t>图像线垂直运行T时间再反向运行T时间，最后能消除模糊吗 可用</w:t>
      </w:r>
    </w:p>
    <w:p w14:paraId="61642AC7" w14:textId="1D2728F9" w:rsidR="00650EF6" w:rsidRDefault="00650EF6" w:rsidP="008C034E">
      <w:r>
        <w:rPr>
          <w:rFonts w:hint="eastAsia"/>
        </w:rPr>
        <w:t>使用估计退化函数</w:t>
      </w:r>
    </w:p>
    <w:p w14:paraId="025B989A" w14:textId="0EF9EBA5" w:rsidR="00650EF6" w:rsidRDefault="00650EF6" w:rsidP="008C034E"/>
    <w:p w14:paraId="333AF361" w14:textId="77979ADD" w:rsidR="00AA7016" w:rsidRDefault="00650EF6" w:rsidP="008C034E">
      <w:pPr>
        <w:rPr>
          <w:rFonts w:hint="eastAsia"/>
        </w:rPr>
      </w:pPr>
      <w:r>
        <w:rPr>
          <w:rFonts w:hint="eastAsia"/>
        </w:rPr>
        <w:t>第六章</w:t>
      </w:r>
    </w:p>
    <w:p w14:paraId="474E8D46" w14:textId="0E1D0D32" w:rsidR="00650EF6" w:rsidRDefault="00650EF6" w:rsidP="008C034E">
      <w:r>
        <w:rPr>
          <w:rFonts w:hint="eastAsia"/>
        </w:rPr>
        <w:t>无习题，考颜色空间分量吧</w:t>
      </w:r>
    </w:p>
    <w:p w14:paraId="0B8FE2DA" w14:textId="29FE74B4" w:rsidR="00AA7016" w:rsidRDefault="00AA7016" w:rsidP="008C034E"/>
    <w:p w14:paraId="21CFD703" w14:textId="0F5340A5" w:rsidR="00AA7016" w:rsidRDefault="00AA7016" w:rsidP="008C034E">
      <w:r>
        <w:rPr>
          <w:rFonts w:hint="eastAsia"/>
        </w:rPr>
        <w:t>第九章</w:t>
      </w:r>
    </w:p>
    <w:p w14:paraId="07E3A421" w14:textId="1A4C4A28" w:rsidR="00AA7016" w:rsidRDefault="00AA7016" w:rsidP="008C034E">
      <w:r>
        <w:rPr>
          <w:rFonts w:hint="eastAsia"/>
        </w:rPr>
        <w:t>二值图</w:t>
      </w:r>
    </w:p>
    <w:p w14:paraId="7BC58E9C" w14:textId="63CD53FD" w:rsidR="00AA7016" w:rsidRDefault="00AA7016" w:rsidP="008C034E">
      <w:r>
        <w:rPr>
          <w:rFonts w:hint="eastAsia"/>
        </w:rPr>
        <w:t>集合</w:t>
      </w:r>
      <w:r w:rsidR="001F482F">
        <w:rPr>
          <w:rFonts w:hint="eastAsia"/>
        </w:rPr>
        <w:t>错做</w:t>
      </w:r>
    </w:p>
    <w:p w14:paraId="571BF730" w14:textId="7F01EACF" w:rsidR="001F482F" w:rsidRDefault="001F482F" w:rsidP="008C034E">
      <w:r>
        <w:rPr>
          <w:rFonts w:hint="eastAsia"/>
        </w:rPr>
        <w:t>膨胀腐蚀</w:t>
      </w:r>
    </w:p>
    <w:p w14:paraId="0799FEB7" w14:textId="3027A948" w:rsidR="001F482F" w:rsidRDefault="001F482F" w:rsidP="008C034E">
      <w:r>
        <w:rPr>
          <w:rFonts w:hint="eastAsia"/>
        </w:rPr>
        <w:t>开操作闭操作</w:t>
      </w:r>
    </w:p>
    <w:p w14:paraId="7C95FFDA" w14:textId="399E4EA4" w:rsidR="001F482F" w:rsidRDefault="001F482F" w:rsidP="008C034E">
      <w:r>
        <w:rPr>
          <w:rFonts w:hint="eastAsia"/>
        </w:rPr>
        <w:t>击中击不中变换</w:t>
      </w:r>
    </w:p>
    <w:p w14:paraId="093BC24C" w14:textId="286CFC70" w:rsidR="001F482F" w:rsidRDefault="001F482F" w:rsidP="008C034E">
      <w:r>
        <w:rPr>
          <w:rFonts w:hint="eastAsia"/>
        </w:rPr>
        <w:t>边界提取 区域填充 连通分量提取</w:t>
      </w:r>
    </w:p>
    <w:p w14:paraId="781D26F5" w14:textId="3BE1DC55" w:rsidR="001F482F" w:rsidRDefault="001F482F" w:rsidP="008C034E">
      <w:r>
        <w:rPr>
          <w:rFonts w:hint="eastAsia"/>
        </w:rPr>
        <w:t>凸集 凸壳 凸缺 得到凸壳</w:t>
      </w:r>
    </w:p>
    <w:p w14:paraId="62CE8557" w14:textId="1E71C4CC" w:rsidR="001F482F" w:rsidRDefault="001F482F" w:rsidP="008C034E">
      <w:r>
        <w:rPr>
          <w:rFonts w:hint="eastAsia"/>
        </w:rPr>
        <w:t>细化 粗化 骨架 剪裁</w:t>
      </w:r>
    </w:p>
    <w:p w14:paraId="0D9779BD" w14:textId="7F6DCE0A" w:rsidR="001F482F" w:rsidRDefault="001F482F" w:rsidP="008C034E">
      <w:r>
        <w:rPr>
          <w:rFonts w:hint="eastAsia"/>
        </w:rPr>
        <w:t>灰度图</w:t>
      </w:r>
    </w:p>
    <w:p w14:paraId="2948913D" w14:textId="77777777" w:rsidR="001F482F" w:rsidRDefault="001F482F" w:rsidP="008C034E">
      <w:r>
        <w:rPr>
          <w:rFonts w:hint="eastAsia"/>
        </w:rPr>
        <w:t>平坦元 腐蚀膨胀 非平坦元 腐蚀膨胀</w:t>
      </w:r>
    </w:p>
    <w:p w14:paraId="32864B45" w14:textId="01ABD608" w:rsidR="001F482F" w:rsidRDefault="001F482F" w:rsidP="008C034E">
      <w:r>
        <w:rPr>
          <w:rFonts w:hint="eastAsia"/>
        </w:rPr>
        <w:lastRenderedPageBreak/>
        <w:t>开操作 闭操作</w:t>
      </w:r>
    </w:p>
    <w:p w14:paraId="383EA91A" w14:textId="357C5D32" w:rsidR="001F482F" w:rsidRDefault="001F482F" w:rsidP="008C034E">
      <w:pPr>
        <w:rPr>
          <w:rFonts w:hint="eastAsia"/>
        </w:rPr>
      </w:pPr>
      <w:r>
        <w:rPr>
          <w:rFonts w:hint="eastAsia"/>
        </w:rPr>
        <w:t>形态学应用</w:t>
      </w:r>
    </w:p>
    <w:p w14:paraId="0A8ED2CB" w14:textId="29BAA03A" w:rsidR="001F482F" w:rsidRDefault="001F482F" w:rsidP="008C034E">
      <w:r>
        <w:rPr>
          <w:rFonts w:hint="eastAsia"/>
        </w:rPr>
        <w:t>习题</w:t>
      </w:r>
    </w:p>
    <w:p w14:paraId="77A1910E" w14:textId="29473031" w:rsidR="001F482F" w:rsidRDefault="001F482F" w:rsidP="008C034E">
      <w:r>
        <w:rPr>
          <w:rFonts w:hint="eastAsia"/>
        </w:rPr>
        <w:t>画错击中击不中变换的结果</w:t>
      </w:r>
    </w:p>
    <w:p w14:paraId="2B108312" w14:textId="1501E248" w:rsidR="001F482F" w:rsidRDefault="001F482F" w:rsidP="008C034E">
      <w:pPr>
        <w:rPr>
          <w:rFonts w:hint="eastAsia"/>
        </w:rPr>
      </w:pPr>
      <w:r>
        <w:rPr>
          <w:rFonts w:hint="eastAsia"/>
        </w:rPr>
        <w:t xml:space="preserve">写出对应结果的操作：开操作得到有完整圆的 </w:t>
      </w:r>
      <w:r w:rsidR="003D3934">
        <w:rPr>
          <w:rFonts w:hint="eastAsia"/>
        </w:rPr>
        <w:t xml:space="preserve">用原图减去该图得到边界点 </w:t>
      </w:r>
    </w:p>
    <w:p w14:paraId="12E40E9D" w14:textId="77777777" w:rsidR="001F482F" w:rsidRDefault="001F482F" w:rsidP="008C034E">
      <w:pPr>
        <w:rPr>
          <w:rFonts w:hint="eastAsia"/>
        </w:rPr>
      </w:pPr>
    </w:p>
    <w:p w14:paraId="3863F0C7" w14:textId="7620D9DD" w:rsidR="001F482F" w:rsidRDefault="001F482F" w:rsidP="008C034E">
      <w:r>
        <w:rPr>
          <w:rFonts w:hint="eastAsia"/>
        </w:rPr>
        <w:t>第十章</w:t>
      </w:r>
    </w:p>
    <w:p w14:paraId="6552F49C" w14:textId="2AF0C6A8" w:rsidR="001F482F" w:rsidRDefault="001F482F" w:rsidP="008C034E"/>
    <w:p w14:paraId="7201D33A" w14:textId="1128EB70" w:rsidR="006C2B8E" w:rsidRDefault="006C2B8E" w:rsidP="008C034E">
      <w:r>
        <w:rPr>
          <w:rFonts w:hint="eastAsia"/>
        </w:rPr>
        <w:t>习题</w:t>
      </w:r>
    </w:p>
    <w:p w14:paraId="69DCE92C" w14:textId="6D2BFDA9" w:rsidR="006C2B8E" w:rsidRDefault="006C2B8E" w:rsidP="008C034E">
      <w:r>
        <w:rPr>
          <w:rFonts w:hint="eastAsia"/>
        </w:rPr>
        <w:t>画出剖面的梯度和拉普拉斯</w:t>
      </w:r>
    </w:p>
    <w:p w14:paraId="4BAF1D20" w14:textId="57D93106" w:rsidR="00C42739" w:rsidRDefault="00C42739" w:rsidP="008C034E">
      <w:r>
        <w:rPr>
          <w:rFonts w:hint="eastAsia"/>
        </w:rPr>
        <w:t>使用Sobel核得到图像梯度 画出边缘方向的直方图 标出各个分量的高度</w:t>
      </w:r>
    </w:p>
    <w:p w14:paraId="423AA48C" w14:textId="0430BCC3" w:rsidR="00C42739" w:rsidRDefault="00C42739" w:rsidP="008C034E">
      <w:r>
        <w:rPr>
          <w:rFonts w:hint="eastAsia"/>
        </w:rPr>
        <w:t>描述该图像的拉普拉斯图像</w:t>
      </w:r>
    </w:p>
    <w:p w14:paraId="5CC63E4F" w14:textId="3C5142C1" w:rsidR="00C42739" w:rsidRDefault="00C42739" w:rsidP="008C034E"/>
    <w:p w14:paraId="147AA8BA" w14:textId="31195807" w:rsidR="00C42739" w:rsidRDefault="00C42739" w:rsidP="008C034E">
      <w:r>
        <w:rPr>
          <w:rFonts w:hint="eastAsia"/>
        </w:rPr>
        <w:t>LoG算子</w:t>
      </w:r>
      <w:r>
        <w:t xml:space="preserve"> </w:t>
      </w:r>
      <w:r>
        <w:rPr>
          <w:rFonts w:hint="eastAsia"/>
        </w:rPr>
        <w:t>的平均值为0</w:t>
      </w:r>
    </w:p>
    <w:p w14:paraId="5AF8AE40" w14:textId="4DFF2F64" w:rsidR="00C42739" w:rsidRDefault="00C42739" w:rsidP="008C034E">
      <w:r>
        <w:rPr>
          <w:rFonts w:hint="eastAsia"/>
        </w:rPr>
        <w:t>证明该算子和任何图像的平均值卷积也为0</w:t>
      </w:r>
    </w:p>
    <w:p w14:paraId="51C9F66E" w14:textId="4BFFB167" w:rsidR="00C42739" w:rsidRDefault="00C42739" w:rsidP="008C034E"/>
    <w:p w14:paraId="2B459549" w14:textId="69334ACC" w:rsidR="00C42739" w:rsidRDefault="00C42739" w:rsidP="008C034E">
      <w:r>
        <w:rPr>
          <w:rFonts w:hint="eastAsia"/>
        </w:rPr>
        <w:t>用一维卷积代替二维卷积 坎尼算法</w:t>
      </w:r>
    </w:p>
    <w:p w14:paraId="6FC96D91" w14:textId="3C4FADCC" w:rsidR="00C42739" w:rsidRDefault="00C42739" w:rsidP="008C034E">
      <w:r>
        <w:rPr>
          <w:rFonts w:hint="eastAsia"/>
        </w:rPr>
        <w:t xml:space="preserve">一维卷积的优势在哪里 </w:t>
      </w:r>
    </w:p>
    <w:p w14:paraId="57CB2E9E" w14:textId="28C8567D" w:rsidR="00C42739" w:rsidRDefault="00C42739" w:rsidP="008C034E">
      <w:bookmarkStart w:id="0" w:name="_GoBack"/>
      <w:bookmarkEnd w:id="0"/>
    </w:p>
    <w:p w14:paraId="28AAD340" w14:textId="39CE4712" w:rsidR="00C42739" w:rsidRDefault="00C42739" w:rsidP="008C034E">
      <w:r>
        <w:rPr>
          <w:rFonts w:hint="eastAsia"/>
        </w:rPr>
        <w:t>证明基本全局阈值处理算法在有限步数内收敛</w:t>
      </w:r>
    </w:p>
    <w:p w14:paraId="39895DBF" w14:textId="65DE4AEA" w:rsidR="00C42739" w:rsidRDefault="00C42739" w:rsidP="008C034E"/>
    <w:p w14:paraId="1BECEDBE" w14:textId="7C642941" w:rsidR="00C42739" w:rsidRDefault="00C42739" w:rsidP="008C034E">
      <w:r>
        <w:rPr>
          <w:rFonts w:hint="eastAsia"/>
        </w:rPr>
        <w:t>给出一个阈值分割算法</w:t>
      </w:r>
    </w:p>
    <w:p w14:paraId="298F9016" w14:textId="03975E02" w:rsidR="00C42739" w:rsidRDefault="00C42739" w:rsidP="008C034E"/>
    <w:p w14:paraId="60FE272D" w14:textId="1BA17779" w:rsidR="00C42739" w:rsidRDefault="00C42739" w:rsidP="008C034E">
      <w:r>
        <w:rPr>
          <w:rFonts w:hint="eastAsia"/>
        </w:rPr>
        <w:t>第十一章 特征提取</w:t>
      </w:r>
    </w:p>
    <w:p w14:paraId="1C712FFB" w14:textId="24BA9740" w:rsidR="00C42739" w:rsidRDefault="00C42739" w:rsidP="008C034E"/>
    <w:p w14:paraId="25493E01" w14:textId="04D8CDBF" w:rsidR="00356A20" w:rsidRDefault="006B121D" w:rsidP="008C034E">
      <w:r>
        <w:rPr>
          <w:rFonts w:hint="eastAsia"/>
        </w:rPr>
        <w:t>习题：</w:t>
      </w:r>
    </w:p>
    <w:p w14:paraId="0C59BDDB" w14:textId="61F08AF4" w:rsidR="006B121D" w:rsidRDefault="006B121D" w:rsidP="008C034E">
      <w:r>
        <w:rPr>
          <w:rFonts w:hint="eastAsia"/>
        </w:rPr>
        <w:t>形状数顺序</w:t>
      </w:r>
    </w:p>
    <w:p w14:paraId="640F8F06" w14:textId="31A2DB90" w:rsidR="008162FC" w:rsidRDefault="008162FC" w:rsidP="008C034E">
      <w:r>
        <w:rPr>
          <w:rFonts w:hint="eastAsia"/>
        </w:rPr>
        <w:t>证明：使用傅里叶描述子来重构边界，结果总是一个圆</w:t>
      </w:r>
    </w:p>
    <w:p w14:paraId="4FCDFA9A" w14:textId="302B39DC" w:rsidR="008162FC" w:rsidRDefault="008162FC" w:rsidP="008C034E">
      <w:r>
        <w:rPr>
          <w:rFonts w:hint="eastAsia"/>
        </w:rPr>
        <w:t>给出能够区分不同图像标记图的最少数量统计矩描述子</w:t>
      </w:r>
    </w:p>
    <w:p w14:paraId="055767BF" w14:textId="581A3826" w:rsidR="008162FC" w:rsidRDefault="008162FC" w:rsidP="008C034E">
      <w:r>
        <w:rPr>
          <w:rFonts w:hint="eastAsia"/>
        </w:rPr>
        <w:t>求灰度共生矩阵</w:t>
      </w:r>
    </w:p>
    <w:p w14:paraId="00E8FC60" w14:textId="6AF7EEE9" w:rsidR="008162FC" w:rsidRPr="00C42739" w:rsidRDefault="008162FC" w:rsidP="008C034E">
      <w:pPr>
        <w:rPr>
          <w:rFonts w:hint="eastAsia"/>
        </w:rPr>
      </w:pPr>
      <w:r>
        <w:rPr>
          <w:rFonts w:hint="eastAsia"/>
        </w:rPr>
        <w:t>只用最大特征值相关的主分量图像，</w:t>
      </w:r>
    </w:p>
    <w:p w14:paraId="0938800A" w14:textId="4495437A" w:rsidR="00F4028B" w:rsidRDefault="00F4028B" w:rsidP="008C034E"/>
    <w:p w14:paraId="2D4A6947" w14:textId="77777777" w:rsidR="008162FC" w:rsidRDefault="008162FC" w:rsidP="008C034E">
      <w:pPr>
        <w:rPr>
          <w:rFonts w:hint="eastAsia"/>
        </w:rPr>
      </w:pPr>
    </w:p>
    <w:p w14:paraId="069B9081" w14:textId="18D3F091" w:rsidR="008C034E" w:rsidRDefault="008C034E" w:rsidP="008C03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看笔记</w:t>
      </w:r>
    </w:p>
    <w:sectPr w:rsidR="008C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41B68"/>
    <w:multiLevelType w:val="hybridMultilevel"/>
    <w:tmpl w:val="CCB600B0"/>
    <w:lvl w:ilvl="0" w:tplc="351868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4B"/>
    <w:rsid w:val="0003694B"/>
    <w:rsid w:val="000C1076"/>
    <w:rsid w:val="001F482F"/>
    <w:rsid w:val="002612D7"/>
    <w:rsid w:val="00356A20"/>
    <w:rsid w:val="003B517B"/>
    <w:rsid w:val="003D3934"/>
    <w:rsid w:val="005072DD"/>
    <w:rsid w:val="005F6171"/>
    <w:rsid w:val="006413C8"/>
    <w:rsid w:val="00650EF6"/>
    <w:rsid w:val="006B121D"/>
    <w:rsid w:val="006C2B8E"/>
    <w:rsid w:val="00743912"/>
    <w:rsid w:val="00763651"/>
    <w:rsid w:val="008162FC"/>
    <w:rsid w:val="00857B9A"/>
    <w:rsid w:val="008C034E"/>
    <w:rsid w:val="008F7F1B"/>
    <w:rsid w:val="00AA7016"/>
    <w:rsid w:val="00B61357"/>
    <w:rsid w:val="00BD06D5"/>
    <w:rsid w:val="00C06B3E"/>
    <w:rsid w:val="00C34CDB"/>
    <w:rsid w:val="00C42739"/>
    <w:rsid w:val="00CB16F0"/>
    <w:rsid w:val="00CC1275"/>
    <w:rsid w:val="00D15732"/>
    <w:rsid w:val="00D15798"/>
    <w:rsid w:val="00D60B14"/>
    <w:rsid w:val="00DA7958"/>
    <w:rsid w:val="00F4028B"/>
    <w:rsid w:val="00F44E8B"/>
    <w:rsid w:val="00F76709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E2E"/>
  <w15:chartTrackingRefBased/>
  <w15:docId w15:val="{A4BF585A-C889-4F71-AC81-D864FB9A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422</Words>
  <Characters>2411</Characters>
  <Application>Microsoft Office Word</Application>
  <DocSecurity>0</DocSecurity>
  <Lines>20</Lines>
  <Paragraphs>5</Paragraphs>
  <ScaleCrop>false</ScaleCrop>
  <Company>中山大学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8</cp:revision>
  <dcterms:created xsi:type="dcterms:W3CDTF">2024-01-08T01:24:00Z</dcterms:created>
  <dcterms:modified xsi:type="dcterms:W3CDTF">2024-01-09T13:57:00Z</dcterms:modified>
</cp:coreProperties>
</file>