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2</w:t>
      </w:r>
      <w:r>
        <w:t>.14</w:t>
      </w:r>
    </w:p>
    <w:p>
      <w:r>
        <w:drawing>
          <wp:inline distT="0" distB="0" distL="0" distR="0">
            <wp:extent cx="5274310" cy="197231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888105" cy="100139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87190" cy="10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02025" cy="5358765"/>
            <wp:effectExtent l="5080" t="0" r="8255" b="8255"/>
            <wp:docPr id="33" name="图片 33" descr="D:\我的文档\Tencent Files\2067645627\Image\C2C\b0d682046a667ede6a572daec0da2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D:\我的文档\Tencent Files\2067645627\Image\C2C\b0d682046a667ede6a572daec0da2958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25033" cy="5394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3.12 3.16</w:t>
      </w:r>
    </w:p>
    <w:p>
      <w:r>
        <w:drawing>
          <wp:inline distT="0" distB="0" distL="0" distR="0">
            <wp:extent cx="5085715" cy="263017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9004" cy="263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924810" cy="2885440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834" cy="289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571115" cy="2813050"/>
            <wp:effectExtent l="0" t="0" r="635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79771" cy="2822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806065" cy="779780"/>
            <wp:effectExtent l="0" t="0" r="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46372" cy="79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376420" cy="1691005"/>
            <wp:effectExtent l="0" t="0" r="508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18" cy="169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62350" cy="105346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86485" cy="10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473450" cy="181546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1317" cy="182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070860" cy="299910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90072" cy="30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4.18 4.20 4.24</w:t>
      </w:r>
    </w:p>
    <w:p>
      <w:r>
        <w:drawing>
          <wp:inline distT="0" distB="0" distL="0" distR="0">
            <wp:extent cx="5274310" cy="7442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690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432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5962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03370" cy="4072255"/>
            <wp:effectExtent l="0" t="0" r="0" b="4445"/>
            <wp:docPr id="39" name="图片 39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6189" cy="407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5.5</w:t>
      </w:r>
    </w:p>
    <w:p>
      <w:r>
        <w:drawing>
          <wp:inline distT="0" distB="0" distL="0" distR="0">
            <wp:extent cx="5274310" cy="741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03295" cy="4023360"/>
            <wp:effectExtent l="0" t="0" r="1905" b="0"/>
            <wp:docPr id="40" name="图片 40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9475" cy="40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6.15 6.23</w:t>
      </w:r>
    </w:p>
    <w:p>
      <w:r>
        <w:drawing>
          <wp:inline distT="0" distB="0" distL="0" distR="0">
            <wp:extent cx="5274310" cy="5759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94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347720" cy="4465955"/>
            <wp:effectExtent l="0" t="0" r="5080" b="0"/>
            <wp:docPr id="41" name="图片 41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7280" cy="4478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7.2 7.3 7.9 7.30 7.40</w:t>
      </w:r>
    </w:p>
    <w:p>
      <w:r>
        <w:drawing>
          <wp:inline distT="0" distB="0" distL="0" distR="0">
            <wp:extent cx="5274310" cy="22364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4310" cy="117284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9867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675" cy="5212080"/>
            <wp:effectExtent l="0" t="0" r="3175" b="7620"/>
            <wp:docPr id="42" name="图片 42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12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995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936115"/>
            <wp:effectExtent l="0" t="0" r="2540" b="698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273675" cy="6590665"/>
            <wp:effectExtent l="0" t="0" r="3175" b="635"/>
            <wp:docPr id="44" name="图片 44" descr="https://rain-oplat.xuetangx.com/ue/2023-10-25/45341397/1698238351589-d7f8c15cd19f067481bdac1ebff4d45a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ttps://rain-oplat.xuetangx.com/ue/2023-10-25/45341397/1698238351589-d7f8c15cd19f067481bdac1ebff4d45a.jpe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3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53390"/>
            <wp:effectExtent l="0" t="0" r="254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2089785" cy="3713480"/>
            <wp:effectExtent l="0" t="0" r="7620" b="5715"/>
            <wp:docPr id="45" name="图片 45" descr="https://rain-oplat.xuetangx.com/ue/2023-10-25/45341397/1698238351613-498f9284532aca1687a230835b5e30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ttps://rain-oplat.xuetangx.com/ue/2023-10-25/45341397/1698238351613-498f9284532aca1687a230835b5e3058.jpe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102650" cy="373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13.7</w:t>
      </w:r>
    </w:p>
    <w:p>
      <w:r>
        <w:drawing>
          <wp:inline distT="0" distB="0" distL="0" distR="0">
            <wp:extent cx="5274310" cy="1096010"/>
            <wp:effectExtent l="0" t="0" r="889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3675" cy="2580640"/>
            <wp:effectExtent l="0" t="0" r="9525" b="10160"/>
            <wp:docPr id="46" name="图片 46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4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14.3(a) 14.4</w:t>
      </w:r>
    </w:p>
    <w:p>
      <w:r>
        <w:drawing>
          <wp:inline distT="0" distB="0" distL="0" distR="0">
            <wp:extent cx="5274310" cy="728980"/>
            <wp:effectExtent l="0" t="0" r="889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574800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23615" cy="4489450"/>
            <wp:effectExtent l="0" t="0" r="635" b="635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38974" cy="450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538855" cy="2292985"/>
            <wp:effectExtent l="0" t="0" r="4445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2760" cy="230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77419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15.1 15.3</w:t>
      </w:r>
    </w:p>
    <w:p>
      <w:r>
        <w:drawing>
          <wp:inline distT="0" distB="0" distL="0" distR="0">
            <wp:extent cx="5274310" cy="1169035"/>
            <wp:effectExtent l="0" t="0" r="889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388745"/>
            <wp:effectExtent l="0" t="0" r="889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686435"/>
            <wp:effectExtent l="0" t="0" r="8890" b="1206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185795" cy="3213100"/>
            <wp:effectExtent l="0" t="0" r="190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99824" cy="322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t>17.15</w:t>
      </w:r>
    </w:p>
    <w:p>
      <w:r>
        <w:drawing>
          <wp:inline distT="0" distB="0" distL="0" distR="0">
            <wp:extent cx="5274310" cy="1976755"/>
            <wp:effectExtent l="0" t="0" r="889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06565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44085" cy="4107180"/>
            <wp:effectExtent l="0" t="0" r="0" b="7620"/>
            <wp:docPr id="52" name="图片 52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6440" cy="411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18.2</w:t>
      </w:r>
    </w:p>
    <w:p>
      <w:r>
        <w:drawing>
          <wp:inline distT="0" distB="0" distL="0" distR="0">
            <wp:extent cx="5274310" cy="2874645"/>
            <wp:effectExtent l="0" t="0" r="889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710305"/>
            <wp:effectExtent l="0" t="0" r="2540" b="4445"/>
            <wp:docPr id="53" name="图片 53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19.21</w:t>
      </w:r>
    </w:p>
    <w:p>
      <w:r>
        <w:drawing>
          <wp:inline distT="0" distB="0" distL="0" distR="0">
            <wp:extent cx="5274310" cy="447040"/>
            <wp:effectExtent l="0" t="0" r="8890" b="1016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14896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121785" cy="4775200"/>
            <wp:effectExtent l="0" t="0" r="0" b="6350"/>
            <wp:docPr id="54" name="图片 54" descr="新的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新的图片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27733" cy="4782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zZkNzQ4ZWFiZmQ4NTRhOWRkZTk3YTMwMjlmMmZhYmUifQ=="/>
  </w:docVars>
  <w:rsids>
    <w:rsidRoot w:val="000F345A"/>
    <w:rsid w:val="00000A5E"/>
    <w:rsid w:val="000F345A"/>
    <w:rsid w:val="00192633"/>
    <w:rsid w:val="001C2869"/>
    <w:rsid w:val="004F3F6A"/>
    <w:rsid w:val="005A0045"/>
    <w:rsid w:val="00767A9C"/>
    <w:rsid w:val="007F088A"/>
    <w:rsid w:val="00B61357"/>
    <w:rsid w:val="00B90295"/>
    <w:rsid w:val="00F31315"/>
    <w:rsid w:val="25FA3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autoRedefine/>
    <w:semiHidden/>
    <w:unhideWhenUsed/>
    <w:qFormat/>
    <w:uiPriority w:val="1"/>
  </w:style>
  <w:style w:type="table" w:default="1" w:styleId="4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autoRedefine/>
    <w:qFormat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autoRedefine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3" Type="http://schemas.openxmlformats.org/officeDocument/2006/relationships/fontTable" Target="fontTable.xml"/><Relationship Id="rId52" Type="http://schemas.openxmlformats.org/officeDocument/2006/relationships/image" Target="media/image49.jpe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jpeg"/><Relationship Id="rId48" Type="http://schemas.openxmlformats.org/officeDocument/2006/relationships/image" Target="media/image45.png"/><Relationship Id="rId47" Type="http://schemas.openxmlformats.org/officeDocument/2006/relationships/image" Target="media/image44.jpe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jpeg"/><Relationship Id="rId34" Type="http://schemas.openxmlformats.org/officeDocument/2006/relationships/image" Target="media/image31.png"/><Relationship Id="rId33" Type="http://schemas.openxmlformats.org/officeDocument/2006/relationships/image" Target="media/image30.jpeg"/><Relationship Id="rId32" Type="http://schemas.openxmlformats.org/officeDocument/2006/relationships/image" Target="media/image29.png"/><Relationship Id="rId31" Type="http://schemas.openxmlformats.org/officeDocument/2006/relationships/image" Target="media/image28.jpe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jpe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jpe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中山大学</Company>
  <Pages>1</Pages>
  <Words>31</Words>
  <Characters>180</Characters>
  <Lines>1</Lines>
  <Paragraphs>1</Paragraphs>
  <TotalTime>94</TotalTime>
  <ScaleCrop>false</ScaleCrop>
  <LinksUpToDate>false</LinksUpToDate>
  <CharactersWithSpaces>210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2024-01-08T08:18:00Z</dcterms:created>
  <dc:creator>xy chen</dc:creator>
  <cp:lastModifiedBy>微信用户</cp:lastModifiedBy>
  <dcterms:modified xsi:type="dcterms:W3CDTF">2024-01-10T16:28:17Z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4430D5CA2E8E483B9FB70362290EFA66_12</vt:lpwstr>
  </property>
</Properties>
</file>