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2C305E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9E154C" w:rsidRDefault="00015D8B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在教学管理系统（</w:t>
      </w:r>
      <w:r>
        <w:rPr>
          <w:rFonts w:hint="eastAsia"/>
          <w:b/>
        </w:rPr>
        <w:t>jxgl</w:t>
      </w:r>
      <w:r>
        <w:rPr>
          <w:rFonts w:hint="eastAsia"/>
          <w:b/>
        </w:rPr>
        <w:t>）完成存储过程的操作</w:t>
      </w:r>
    </w:p>
    <w:p w:rsidR="00015D8B" w:rsidRDefault="00015D8B" w:rsidP="009E154C">
      <w:pPr>
        <w:pStyle w:val="1"/>
        <w:ind w:left="420" w:firstLineChars="0" w:firstLine="0"/>
        <w:rPr>
          <w:b/>
        </w:rPr>
      </w:pPr>
      <w:r>
        <w:rPr>
          <w:b/>
        </w:rPr>
        <w:t xml:space="preserve">2.1 </w:t>
      </w:r>
      <w:r>
        <w:rPr>
          <w:rFonts w:hint="eastAsia"/>
          <w:b/>
        </w:rPr>
        <w:t>创建一个名为</w:t>
      </w:r>
      <w:r>
        <w:rPr>
          <w:rFonts w:hint="eastAsia"/>
          <w:b/>
        </w:rPr>
        <w:t>select_</w:t>
      </w:r>
      <w:r>
        <w:rPr>
          <w:b/>
        </w:rPr>
        <w:t>s</w:t>
      </w:r>
      <w:r>
        <w:rPr>
          <w:rFonts w:hint="eastAsia"/>
          <w:b/>
        </w:rPr>
        <w:t>的存储过程，从</w:t>
      </w:r>
      <w:r>
        <w:rPr>
          <w:rFonts w:hint="eastAsia"/>
          <w:b/>
        </w:rPr>
        <w:t>student</w:t>
      </w:r>
      <w:r>
        <w:rPr>
          <w:rFonts w:hint="eastAsia"/>
          <w:b/>
        </w:rPr>
        <w:t>表查询所有女生的信息</w:t>
      </w:r>
    </w:p>
    <w:p w:rsidR="00015D8B" w:rsidRDefault="00015D8B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生成代码：</w:t>
      </w:r>
    </w:p>
    <w:p w:rsidR="00015D8B" w:rsidRPr="00015D8B" w:rsidRDefault="00015D8B" w:rsidP="00015D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delimiter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15D8B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015D8B" w:rsidRPr="00015D8B" w:rsidRDefault="00015D8B" w:rsidP="00015D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procedure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select_s</w:t>
      </w:r>
      <w:r w:rsidRPr="00015D8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()</w:t>
      </w:r>
    </w:p>
    <w:p w:rsidR="00015D8B" w:rsidRPr="00015D8B" w:rsidRDefault="00015D8B" w:rsidP="00015D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begin</w:t>
      </w:r>
    </w:p>
    <w:p w:rsidR="00015D8B" w:rsidRPr="00015D8B" w:rsidRDefault="00015D8B" w:rsidP="00015D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from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student </w:t>
      </w: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where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ssex</w:t>
      </w: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015D8B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r w:rsidRPr="00015D8B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女</w:t>
      </w:r>
      <w:r w:rsidRPr="00015D8B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r w:rsidRPr="00015D8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015D8B" w:rsidRPr="00015D8B" w:rsidRDefault="00015D8B" w:rsidP="00015D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15D8B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end</w:t>
      </w:r>
      <w:r w:rsidRPr="00015D8B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015D8B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371F21" w:rsidRDefault="00015D8B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015D8B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select_s //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5D8B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>| sno     | sname     | sage | ssex | sdept 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5D8B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王林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2005004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赵欣然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| Ma    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2005011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张丽萍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2005013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陈婷婷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2005014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李军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5D8B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5D8B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5D8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5D8B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15D8B" w:rsidRPr="00015D8B" w:rsidRDefault="00015D8B" w:rsidP="00015D8B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5D8B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D8B">
        <w:rPr>
          <w:rFonts w:ascii="Consolas" w:eastAsia="宋体" w:hAnsi="Consolas" w:cs="宋体"/>
          <w:color w:val="B5CEA8"/>
          <w:kern w:val="0"/>
          <w:szCs w:val="21"/>
        </w:rPr>
        <w:t>02</w:t>
      </w:r>
      <w:r w:rsidRPr="00015D8B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015D8B" w:rsidRDefault="00015D8B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 </w:t>
      </w:r>
      <w:r>
        <w:rPr>
          <w:rFonts w:hint="eastAsia"/>
          <w:b/>
        </w:rPr>
        <w:t>创建名为</w:t>
      </w:r>
      <w:r>
        <w:rPr>
          <w:rFonts w:hint="eastAsia"/>
          <w:b/>
        </w:rPr>
        <w:t>insrectos</w:t>
      </w:r>
      <w:r>
        <w:rPr>
          <w:rFonts w:hint="eastAsia"/>
          <w:b/>
        </w:rPr>
        <w:t>的存储过程，能从</w:t>
      </w:r>
      <w:r>
        <w:rPr>
          <w:rFonts w:hint="eastAsia"/>
          <w:b/>
        </w:rPr>
        <w:t>student</w:t>
      </w:r>
      <w:r>
        <w:rPr>
          <w:rFonts w:hint="eastAsia"/>
          <w:b/>
        </w:rPr>
        <w:t>表中根据学号查询某一学生的姓名和年龄并返回</w:t>
      </w:r>
    </w:p>
    <w:p w:rsidR="00015D8B" w:rsidRDefault="00FA7262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生成存储过程代码：</w:t>
      </w:r>
    </w:p>
    <w:p w:rsidR="00FA7262" w:rsidRPr="00FA7262" w:rsidRDefault="00FA7262" w:rsidP="00FA72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delimiter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A7262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FA7262" w:rsidRPr="00FA7262" w:rsidRDefault="00FA7262" w:rsidP="00FA72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procedure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insrectos</w:t>
      </w:r>
      <w:r w:rsidRPr="00FA726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 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char</w:t>
      </w:r>
      <w:r w:rsidRPr="00FA726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FA7262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8</w:t>
      </w:r>
      <w:r w:rsidRPr="00FA726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))</w:t>
      </w:r>
    </w:p>
    <w:p w:rsidR="00FA7262" w:rsidRPr="00FA7262" w:rsidRDefault="00FA7262" w:rsidP="00FA72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begin</w:t>
      </w:r>
    </w:p>
    <w:p w:rsidR="00FA7262" w:rsidRPr="00FA7262" w:rsidRDefault="00FA7262" w:rsidP="00FA72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sname</w:t>
      </w:r>
      <w:r w:rsidRPr="00FA726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sage 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from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student 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where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sno</w:t>
      </w: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FA726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FA7262" w:rsidRPr="00FA7262" w:rsidRDefault="00FA7262" w:rsidP="00FA72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A7262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end</w:t>
      </w:r>
      <w:r w:rsidRPr="00FA726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A7262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FA7262" w:rsidRDefault="00FA7262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FA7262" w:rsidRDefault="00FA7262" w:rsidP="009E154C">
      <w:pPr>
        <w:pStyle w:val="1"/>
        <w:ind w:left="420" w:firstLineChars="0" w:firstLine="0"/>
        <w:rPr>
          <w:b/>
        </w:rPr>
      </w:pP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mysql&gt;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insrectos(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2005015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) //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| sname  | sage |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钱横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  |   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row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insrectos(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2005013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) //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| sname     | sage |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陈婷婷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A7262">
        <w:rPr>
          <w:rFonts w:ascii="Consolas" w:eastAsia="宋体" w:hAnsi="Consolas" w:cs="宋体"/>
          <w:color w:val="6A9955"/>
          <w:kern w:val="0"/>
          <w:szCs w:val="21"/>
        </w:rPr>
        <w:t>-----------+------+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A72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row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A7262" w:rsidRPr="00FA7262" w:rsidRDefault="00FA7262" w:rsidP="00FA7262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2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7262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FA7262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FA7262" w:rsidRDefault="00FA7262" w:rsidP="00FA7262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.3 </w:t>
      </w:r>
      <w:r>
        <w:rPr>
          <w:rFonts w:hint="eastAsia"/>
          <w:b/>
        </w:rPr>
        <w:t>将存储过程</w:t>
      </w:r>
      <w:r>
        <w:rPr>
          <w:rFonts w:hint="eastAsia"/>
          <w:b/>
        </w:rPr>
        <w:t>select</w:t>
      </w:r>
      <w:r>
        <w:rPr>
          <w:b/>
        </w:rPr>
        <w:t>_s</w:t>
      </w:r>
      <w:r>
        <w:rPr>
          <w:rFonts w:hint="eastAsia"/>
          <w:b/>
        </w:rPr>
        <w:t>改名为</w:t>
      </w:r>
      <w:r>
        <w:rPr>
          <w:rFonts w:hint="eastAsia"/>
          <w:b/>
        </w:rPr>
        <w:t>S</w:t>
      </w:r>
      <w:r>
        <w:rPr>
          <w:b/>
        </w:rPr>
        <w:t>ELECT</w:t>
      </w:r>
      <w:r>
        <w:rPr>
          <w:rFonts w:hint="eastAsia"/>
          <w:b/>
        </w:rPr>
        <w:t>_</w:t>
      </w:r>
      <w:r>
        <w:rPr>
          <w:b/>
        </w:rPr>
        <w:t>STUDENT</w:t>
      </w:r>
    </w:p>
    <w:p w:rsidR="00FA7262" w:rsidRDefault="00DC7DA0" w:rsidP="00FA7262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因为没有直接重命名的语句，通过创建新的存储过程</w:t>
      </w:r>
      <w:r>
        <w:rPr>
          <w:rFonts w:hint="eastAsia"/>
          <w:b/>
        </w:rPr>
        <w:t>S</w:t>
      </w:r>
      <w:r>
        <w:rPr>
          <w:b/>
        </w:rPr>
        <w:t>ELECT_STUDENT</w:t>
      </w:r>
      <w:r>
        <w:rPr>
          <w:rFonts w:hint="eastAsia"/>
          <w:b/>
        </w:rPr>
        <w:t>，删掉</w:t>
      </w:r>
      <w:r>
        <w:rPr>
          <w:rFonts w:hint="eastAsia"/>
          <w:b/>
        </w:rPr>
        <w:t>slect_</w:t>
      </w:r>
      <w:r>
        <w:rPr>
          <w:b/>
        </w:rPr>
        <w:t>s</w:t>
      </w:r>
      <w:r>
        <w:rPr>
          <w:rFonts w:hint="eastAsia"/>
          <w:b/>
        </w:rPr>
        <w:t>实现</w:t>
      </w:r>
    </w:p>
    <w:p w:rsidR="00DC7DA0" w:rsidRDefault="0016045F" w:rsidP="00FA7262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代码如下：</w:t>
      </w:r>
    </w:p>
    <w:p w:rsidR="0016045F" w:rsidRP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delimiter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16045F" w:rsidRP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procedure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SELECT_STUDENT</w:t>
      </w:r>
      <w:r w:rsidRPr="0016045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()</w:t>
      </w:r>
    </w:p>
    <w:p w:rsidR="0016045F" w:rsidRP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begin</w:t>
      </w:r>
    </w:p>
    <w:p w:rsidR="0016045F" w:rsidRP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from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student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where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ssex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16045F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r w:rsidRPr="0016045F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女</w:t>
      </w:r>
      <w:r w:rsidRPr="0016045F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</w:t>
      </w:r>
      <w:r w:rsidRPr="0016045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end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</w:pPr>
    </w:p>
    <w:p w:rsidR="0016045F" w:rsidRPr="0016045F" w:rsidRDefault="0016045F" w:rsidP="001604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 w:hint="eastAsia"/>
          <w:color w:val="969896"/>
          <w:kern w:val="0"/>
          <w:sz w:val="20"/>
          <w:szCs w:val="20"/>
          <w:bdr w:val="none" w:sz="0" w:space="0" w:color="auto" w:frame="1"/>
        </w:rPr>
      </w:pP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drop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procedure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if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16045F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exists</w:t>
      </w:r>
      <w:r w:rsidRPr="0016045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select_s </w:t>
      </w:r>
      <w:r w:rsidRPr="0016045F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</w:p>
    <w:p w:rsidR="0016045F" w:rsidRDefault="0016045F" w:rsidP="00FA7262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调用结果：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16045F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SELECT_STUDENT() //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6045F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>| sno     | sname     | sage | ssex | sdept 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6045F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2005002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王林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2005004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赵欣然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| Ma    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2005011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张丽萍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| Cs    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2005013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陈婷婷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 |  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2005014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李军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   |  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  | Ph    |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6045F">
        <w:rPr>
          <w:rFonts w:ascii="Consolas" w:eastAsia="宋体" w:hAnsi="Consolas" w:cs="宋体"/>
          <w:color w:val="6A9955"/>
          <w:kern w:val="0"/>
          <w:szCs w:val="21"/>
        </w:rPr>
        <w:t>---------+-----------+------+------+-------+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45F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45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45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16045F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A7262" w:rsidRPr="0016045F" w:rsidRDefault="0016045F" w:rsidP="0016045F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45F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45F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16045F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  <w:bookmarkStart w:id="0" w:name="_GoBack"/>
      <w:bookmarkEnd w:id="0"/>
    </w:p>
    <w:sectPr w:rsidR="00FA7262" w:rsidRPr="001604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52A" w:rsidRDefault="0099452A" w:rsidP="0005241E">
      <w:r>
        <w:separator/>
      </w:r>
    </w:p>
  </w:endnote>
  <w:endnote w:type="continuationSeparator" w:id="0">
    <w:p w:rsidR="0099452A" w:rsidRDefault="0099452A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52A" w:rsidRDefault="0099452A" w:rsidP="0005241E">
      <w:r>
        <w:separator/>
      </w:r>
    </w:p>
  </w:footnote>
  <w:footnote w:type="continuationSeparator" w:id="0">
    <w:p w:rsidR="0099452A" w:rsidRDefault="0099452A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5D8B"/>
    <w:rsid w:val="0004370D"/>
    <w:rsid w:val="0005241E"/>
    <w:rsid w:val="00063F29"/>
    <w:rsid w:val="00093210"/>
    <w:rsid w:val="000E2B1A"/>
    <w:rsid w:val="000F5EF9"/>
    <w:rsid w:val="00115C9C"/>
    <w:rsid w:val="0016045F"/>
    <w:rsid w:val="0018391D"/>
    <w:rsid w:val="00275DDF"/>
    <w:rsid w:val="002A4497"/>
    <w:rsid w:val="002C305E"/>
    <w:rsid w:val="003019B9"/>
    <w:rsid w:val="003245D4"/>
    <w:rsid w:val="003301FD"/>
    <w:rsid w:val="00364E33"/>
    <w:rsid w:val="00371F21"/>
    <w:rsid w:val="003966B3"/>
    <w:rsid w:val="00413790"/>
    <w:rsid w:val="004308D5"/>
    <w:rsid w:val="0044292E"/>
    <w:rsid w:val="004675F8"/>
    <w:rsid w:val="00490099"/>
    <w:rsid w:val="004B22E1"/>
    <w:rsid w:val="00593DDE"/>
    <w:rsid w:val="006333A9"/>
    <w:rsid w:val="006A36D8"/>
    <w:rsid w:val="006C7EAB"/>
    <w:rsid w:val="00745BC6"/>
    <w:rsid w:val="00813D6D"/>
    <w:rsid w:val="0086114C"/>
    <w:rsid w:val="00891D36"/>
    <w:rsid w:val="008F4807"/>
    <w:rsid w:val="009316BF"/>
    <w:rsid w:val="0099452A"/>
    <w:rsid w:val="009E154C"/>
    <w:rsid w:val="00A37B14"/>
    <w:rsid w:val="00A86181"/>
    <w:rsid w:val="00A92C8A"/>
    <w:rsid w:val="00AB0860"/>
    <w:rsid w:val="00AF7DAA"/>
    <w:rsid w:val="00B01F56"/>
    <w:rsid w:val="00B3046C"/>
    <w:rsid w:val="00B30A85"/>
    <w:rsid w:val="00B608CE"/>
    <w:rsid w:val="00BF1CC1"/>
    <w:rsid w:val="00C22CCC"/>
    <w:rsid w:val="00C5443E"/>
    <w:rsid w:val="00CA50E3"/>
    <w:rsid w:val="00CD1065"/>
    <w:rsid w:val="00D07C2B"/>
    <w:rsid w:val="00D1222D"/>
    <w:rsid w:val="00D705ED"/>
    <w:rsid w:val="00D85FFC"/>
    <w:rsid w:val="00DC3734"/>
    <w:rsid w:val="00DC7DA0"/>
    <w:rsid w:val="00DE63A4"/>
    <w:rsid w:val="00E16D66"/>
    <w:rsid w:val="00E30237"/>
    <w:rsid w:val="00E329A7"/>
    <w:rsid w:val="00E42E35"/>
    <w:rsid w:val="00EB19D0"/>
    <w:rsid w:val="00F102A4"/>
    <w:rsid w:val="00F5582F"/>
    <w:rsid w:val="00FA7262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5BB48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307</Words>
  <Characters>1750</Characters>
  <Application>Microsoft Office Word</Application>
  <DocSecurity>0</DocSecurity>
  <Lines>14</Lines>
  <Paragraphs>4</Paragraphs>
  <ScaleCrop>false</ScaleCrop>
  <Company> 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21</cp:revision>
  <dcterms:created xsi:type="dcterms:W3CDTF">2015-10-08T01:25:00Z</dcterms:created>
  <dcterms:modified xsi:type="dcterms:W3CDTF">2023-10-19T14:06:00Z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