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06220"/>
            <wp:effectExtent l="0" t="0" r="1905" b="2540"/>
            <wp:docPr id="1" name="图片 1" descr="444364cd76d552edfc3407606d98f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44364cd76d552edfc3407606d98f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508000"/>
            <wp:effectExtent l="0" t="0" r="1905" b="10160"/>
            <wp:docPr id="2" name="图片 2" descr="dec6231bb287444ec8b0a5d78113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c6231bb287444ec8b0a5d78113d9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7835" cy="3562350"/>
            <wp:effectExtent l="0" t="0" r="4445" b="3810"/>
            <wp:docPr id="3" name="图片 3" descr="786fef31c2cb8a55924d311e5e56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86fef31c2cb8a55924d311e5e56bd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360805"/>
            <wp:effectExtent l="0" t="0" r="635" b="10795"/>
            <wp:docPr id="4" name="图片 4" descr="68a1836172f577ae0de3bb08a40f1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8a1836172f577ae0de3bb08a40f11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891540"/>
            <wp:effectExtent l="0" t="0" r="2540" b="7620"/>
            <wp:docPr id="5" name="图片 5" descr="2cf3428dee9fbd99d69863ea8c3c7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cf3428dee9fbd99d69863ea8c3c7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0540" cy="922020"/>
            <wp:effectExtent l="0" t="0" r="7620" b="7620"/>
            <wp:docPr id="6" name="图片 6" descr="8e28d75fa919267089b26f2471b54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e28d75fa919267089b26f2471b54f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868170"/>
            <wp:effectExtent l="0" t="0" r="13970" b="6350"/>
            <wp:docPr id="7" name="图片 7" descr="37031f2f640937c84f5970876f98c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7031f2f640937c84f5970876f98ce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911350"/>
            <wp:effectExtent l="0" t="0" r="7620" b="8890"/>
            <wp:docPr id="8" name="图片 8" descr="d07f6af4ab9f32e4918f50a07623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07f6af4ab9f32e4918f50a07623ef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777615"/>
            <wp:effectExtent l="0" t="0" r="635" b="1905"/>
            <wp:docPr id="9" name="图片 9" descr="d5fab1c1d92fbbfdb70ee7a8863be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5fab1c1d92fbbfdb70ee7a8863bef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43535"/>
            <wp:effectExtent l="0" t="0" r="13970" b="6985"/>
            <wp:docPr id="10" name="图片 10" descr="8971e24389bbb6b0ca4e4ccc70360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971e24389bbb6b0ca4e4ccc70360c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1059180"/>
            <wp:effectExtent l="0" t="0" r="14605" b="7620"/>
            <wp:docPr id="11" name="图片 11" descr="ccd527efc396c627819a46d08355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cd527efc396c627819a46d08355a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889000"/>
            <wp:effectExtent l="0" t="0" r="13970" b="10160"/>
            <wp:docPr id="12" name="图片 12" descr="564341003d616311b20f93a23bed9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64341003d616311b20f93a23bed9f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1YmFhOGU5ZDlkMWRiNDk3NzY4YTZjYWQyYTY2YWEifQ=="/>
  </w:docVars>
  <w:rsids>
    <w:rsidRoot w:val="527A1FB0"/>
    <w:rsid w:val="39B431B0"/>
    <w:rsid w:val="527A1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8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13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2023-09-25T08:51:00Z</dcterms:created>
  <dc:creator>浴火重生</dc:creator>
  <cp:lastModifiedBy>浴火重生</cp:lastModifiedBy>
  <dcterms:modified xsi:type="dcterms:W3CDTF">2023-09-25T08:57:50Z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C9DCACD683874D71BE18C898F90AE0FE_11</vt:lpwstr>
  </property>
</Properties>
</file>