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6127"/>
        <w:gridCol w:w="2179"/>
      </w:tblGrid>
      <w:tr w:rsidR="006E728C" w:rsidRPr="006E728C" w14:paraId="2651D84F" w14:textId="77777777" w:rsidTr="006E728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DEB2E3" w14:textId="77777777" w:rsidR="006E728C" w:rsidRPr="006E728C" w:rsidRDefault="006E728C" w:rsidP="006E728C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6E728C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t xml:space="preserve">计算机结构与组成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816D7A" w14:textId="69C50D4E" w:rsidR="006E728C" w:rsidRPr="006E728C" w:rsidRDefault="006E728C" w:rsidP="006E728C">
            <w:pPr>
              <w:widowControl/>
              <w:spacing w:before="100" w:beforeAutospacing="1" w:after="100" w:afterAutospacing="1"/>
              <w:jc w:val="right"/>
              <w:outlineLvl w:val="1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6E728C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t>实验</w:t>
            </w:r>
            <w:r w:rsidR="00BF63BD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t>6</w:t>
            </w:r>
          </w:p>
        </w:tc>
      </w:tr>
    </w:tbl>
    <w:p w14:paraId="2CE41343" w14:textId="77777777" w:rsidR="006E728C" w:rsidRPr="006E728C" w:rsidRDefault="006E728C" w:rsidP="006E728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728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实验目的</w:t>
      </w:r>
    </w:p>
    <w:p w14:paraId="44C3AC89" w14:textId="77777777" w:rsidR="006E728C" w:rsidRPr="006E728C" w:rsidRDefault="006E728C" w:rsidP="006E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本实验的目的是让你熟悉MARS仿真器的使用，学习用它来运行和调试程序。如果你需要在其他地方使用MARS，可以直接下载</w:t>
      </w:r>
      <w:r w:rsidRPr="006E728C">
        <w:rPr>
          <w:rFonts w:ascii="宋体" w:eastAsia="宋体" w:hAnsi="宋体" w:cs="宋体"/>
          <w:kern w:val="0"/>
          <w:sz w:val="24"/>
          <w:szCs w:val="24"/>
        </w:rPr>
        <w:t>mars.jar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。MARS程序由</w:t>
      </w:r>
      <w:hyperlink r:id="rId7" w:history="1">
        <w:r w:rsidRPr="006E728C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密苏里州立大学</w:t>
        </w:r>
      </w:hyperlink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开发。UCB的教师消除了一些BUG，但还没被主要开发者接受. MARS程序是用JAVA写的，因此使用它之前，需要在你的机器上安装Java J2SE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E728C">
          <w:rPr>
            <w:rFonts w:ascii="宋体" w:eastAsia="宋体" w:hAnsi="宋体" w:cs="宋体" w:hint="eastAsia"/>
            <w:kern w:val="0"/>
            <w:sz w:val="24"/>
            <w:szCs w:val="24"/>
          </w:rPr>
          <w:t>1.5.0</w:t>
        </w:r>
      </w:smartTag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SDK或者更高版本,该程序可以从</w:t>
      </w:r>
      <w:hyperlink r:id="rId8" w:history="1">
        <w:r w:rsidRPr="006E728C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Sun</w:t>
        </w:r>
      </w:hyperlink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公司下载。</w:t>
      </w:r>
    </w:p>
    <w:p w14:paraId="21BECA47" w14:textId="77777777" w:rsidR="006E728C" w:rsidRPr="006E728C" w:rsidRDefault="006E728C" w:rsidP="006E728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728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运行MIPS汇编程序</w:t>
      </w:r>
    </w:p>
    <w:p w14:paraId="2F62DCB6" w14:textId="77777777" w:rsidR="006E728C" w:rsidRPr="006E728C" w:rsidRDefault="006E728C" w:rsidP="006E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汇编程序一般放在</w:t>
      </w:r>
      <w:r w:rsidRPr="006E728C">
        <w:rPr>
          <w:rFonts w:ascii="宋体" w:eastAsia="宋体" w:hAnsi="宋体" w:cs="宋体"/>
          <w:kern w:val="0"/>
          <w:sz w:val="24"/>
          <w:szCs w:val="24"/>
        </w:rPr>
        <w:t>.s为扩展名的文本文件中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. 程序必须包含标识 "</w:t>
      </w:r>
      <w:r w:rsidRPr="006E728C">
        <w:rPr>
          <w:rFonts w:ascii="宋体" w:eastAsia="宋体" w:hAnsi="宋体" w:cs="宋体"/>
          <w:kern w:val="0"/>
          <w:sz w:val="24"/>
          <w:szCs w:val="24"/>
        </w:rPr>
        <w:t>main: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" (和C程序的</w:t>
      </w:r>
      <w:r w:rsidRPr="006E728C">
        <w:rPr>
          <w:rFonts w:ascii="宋体" w:eastAsia="宋体" w:hAnsi="宋体" w:cs="宋体"/>
          <w:kern w:val="0"/>
          <w:sz w:val="24"/>
          <w:szCs w:val="24"/>
        </w:rPr>
        <w:t>main函数相似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)，而以语句指令"</w:t>
      </w:r>
      <w:r w:rsidRPr="006E728C">
        <w:rPr>
          <w:rFonts w:ascii="宋体" w:eastAsia="宋体" w:hAnsi="宋体" w:cs="宋体"/>
          <w:kern w:val="0"/>
          <w:sz w:val="24"/>
          <w:szCs w:val="24"/>
        </w:rPr>
        <w:t>addi $v0,$0,10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"，后跟一个"</w:t>
      </w:r>
      <w:r w:rsidRPr="006E728C">
        <w:rPr>
          <w:rFonts w:ascii="宋体" w:eastAsia="宋体" w:hAnsi="宋体" w:cs="宋体"/>
          <w:kern w:val="0"/>
          <w:sz w:val="24"/>
          <w:szCs w:val="24"/>
        </w:rPr>
        <w:t>syscall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"（系统调用）结束. 和普通的使用"</w:t>
      </w:r>
      <w:r w:rsidRPr="006E728C">
        <w:rPr>
          <w:rFonts w:ascii="宋体" w:eastAsia="宋体" w:hAnsi="宋体" w:cs="宋体"/>
          <w:kern w:val="0"/>
          <w:sz w:val="24"/>
          <w:szCs w:val="24"/>
        </w:rPr>
        <w:t>jr $ra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"返回不同，主函数的特别之处在于在其结束后，必须将控制权交给操作系统，而不是简单的返回。</w:t>
      </w:r>
    </w:p>
    <w:p w14:paraId="7EBA0090" w14:textId="77777777" w:rsidR="006E728C" w:rsidRPr="006E728C" w:rsidRDefault="006E728C" w:rsidP="006E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在本次实验中，我们将在MARS中来运行我们的代码, MARS是一个MIPS仿真器，它提供了丰富的图形化接口的调试，而不仅仅是一个运行的裸处理器. 一般而言，汇编程序员更喜欢这种开发模式，因为这样调试更方便。</w:t>
      </w:r>
    </w:p>
    <w:p w14:paraId="40B49B55" w14:textId="77777777" w:rsidR="006E728C" w:rsidRPr="006E728C" w:rsidRDefault="006E728C" w:rsidP="006E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你可以通过直接点击MARS来运行你的程序。这是一个可执行的JAR文件。不过如果你的电脑上没有JRE，可能打开后是解压的文件包。</w:t>
      </w:r>
    </w:p>
    <w:p w14:paraId="6BB7F201" w14:textId="77777777" w:rsidR="006E728C" w:rsidRPr="006E728C" w:rsidRDefault="006E728C" w:rsidP="006E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打开mars, 可以使用</w:t>
      </w:r>
      <w:r w:rsidRPr="006E728C">
        <w:rPr>
          <w:rFonts w:ascii="宋体" w:eastAsia="宋体" w:hAnsi="宋体" w:cs="宋体"/>
          <w:kern w:val="0"/>
          <w:sz w:val="24"/>
          <w:szCs w:val="24"/>
        </w:rPr>
        <w:t>File-&gt;Open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装入</w:t>
      </w:r>
      <w:r w:rsidRPr="006E728C">
        <w:rPr>
          <w:rFonts w:ascii="宋体" w:eastAsia="宋体" w:hAnsi="宋体" w:cs="宋体"/>
          <w:kern w:val="0"/>
          <w:sz w:val="24"/>
          <w:szCs w:val="24"/>
        </w:rPr>
        <w:t>.s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文件。可以点击"Edit"页来编辑代码、点击"Execute"页来运行或者调试程序.为了能运行程序，需要首先汇编你的代码，方法是使用</w:t>
      </w:r>
      <w:r w:rsidRPr="006E728C">
        <w:rPr>
          <w:rFonts w:ascii="宋体" w:eastAsia="宋体" w:hAnsi="宋体" w:cs="宋体"/>
          <w:kern w:val="0"/>
          <w:sz w:val="24"/>
          <w:szCs w:val="24"/>
        </w:rPr>
        <w:t>Run-&gt;Assemble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(F3).</w:t>
      </w:r>
    </w:p>
    <w:p w14:paraId="0ACC004F" w14:textId="77777777" w:rsidR="006E728C" w:rsidRPr="006E728C" w:rsidRDefault="006E728C" w:rsidP="006E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为了在MARS中调试汇编代码，可以设置断点，一步步运行（单步运行）,同时注意观察寄存器或内存的变化,同时也请留意在程序开始前各寄存器的初始值。如果可能，实验前应花些时间来熟悉MARS.</w:t>
      </w:r>
    </w:p>
    <w:p w14:paraId="4F349890" w14:textId="77777777" w:rsidR="006E728C" w:rsidRPr="006E728C" w:rsidRDefault="006E728C" w:rsidP="006E728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E728C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练习</w:t>
      </w:r>
    </w:p>
    <w:p w14:paraId="2FCD9931" w14:textId="77777777" w:rsidR="006E728C" w:rsidRPr="006E728C" w:rsidRDefault="006E728C" w:rsidP="006E728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728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Setup</w:t>
      </w:r>
    </w:p>
    <w:p w14:paraId="7D7AAE36" w14:textId="77777777" w:rsidR="006E728C" w:rsidRPr="006E728C" w:rsidRDefault="006E728C" w:rsidP="006E728C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首先，你可以把我们提供的程序放到一个合适的目录下。</w:t>
      </w:r>
    </w:p>
    <w:p w14:paraId="667A3D68" w14:textId="77777777" w:rsidR="006E728C" w:rsidRPr="006E728C" w:rsidRDefault="006E728C" w:rsidP="006E728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728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练习1: 熟悉MARS</w:t>
      </w:r>
    </w:p>
    <w:p w14:paraId="7A92BF48" w14:textId="77777777" w:rsidR="006E728C" w:rsidRPr="006E728C" w:rsidRDefault="006E728C" w:rsidP="006E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将</w:t>
      </w:r>
      <w:hyperlink r:id="rId9" w:history="1">
        <w:r w:rsidRPr="006E728C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lab4_ex1.s</w:t>
        </w:r>
      </w:hyperlink>
      <w:r w:rsidRPr="006E728C">
        <w:rPr>
          <w:rFonts w:ascii="宋体" w:eastAsia="宋体" w:hAnsi="宋体" w:cs="宋体" w:hint="eastAsia"/>
          <w:kern w:val="0"/>
          <w:sz w:val="24"/>
          <w:szCs w:val="24"/>
        </w:rPr>
        <w:t>载入MARS，并汇编代码.假定fib[0] = 0; fib[1] = 1; fib[n] = fib[n-1] + fib[n-2]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使用Help(问号图标)回答下列关于MARS的问题. </w:t>
      </w:r>
    </w:p>
    <w:p w14:paraId="6AC11AB3" w14:textId="77777777" w:rsidR="006E728C" w:rsidRPr="006E728C" w:rsidRDefault="006E728C" w:rsidP="006E728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/>
          <w:kern w:val="0"/>
          <w:sz w:val="24"/>
          <w:szCs w:val="24"/>
        </w:rPr>
        <w:t>.data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r w:rsidRPr="006E728C">
        <w:rPr>
          <w:rFonts w:ascii="宋体" w:eastAsia="宋体" w:hAnsi="宋体" w:cs="宋体"/>
          <w:kern w:val="0"/>
          <w:sz w:val="24"/>
          <w:szCs w:val="24"/>
        </w:rPr>
        <w:t>.word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r w:rsidRPr="006E728C">
        <w:rPr>
          <w:rFonts w:ascii="宋体" w:eastAsia="宋体" w:hAnsi="宋体" w:cs="宋体"/>
          <w:kern w:val="0"/>
          <w:sz w:val="24"/>
          <w:szCs w:val="24"/>
        </w:rPr>
        <w:t>.text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指示器（directives）的含义是什么(即, 在每段中放入什么内容)? </w:t>
      </w:r>
    </w:p>
    <w:p w14:paraId="0D2A3473" w14:textId="77777777" w:rsidR="006E728C" w:rsidRPr="006E728C" w:rsidRDefault="006E728C" w:rsidP="006E728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在MARS中如何设置断点breakpoint? 请在第15行设置断点，并在所有问题解答完后，将此结果给老师检查。 </w:t>
      </w:r>
    </w:p>
    <w:p w14:paraId="272AD714" w14:textId="77777777" w:rsidR="006E728C" w:rsidRPr="006E728C" w:rsidRDefault="006E728C" w:rsidP="006E728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在程序运行到断点处停止时，如何继续执行? 如何单步调试代码? </w:t>
      </w:r>
    </w:p>
    <w:p w14:paraId="3189CFB1" w14:textId="77777777" w:rsidR="006E728C" w:rsidRPr="006E728C" w:rsidRDefault="006E728C" w:rsidP="006E728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如何知道某个寄存器register的值是多少? 如何修改寄存器的值. </w:t>
      </w:r>
    </w:p>
    <w:p w14:paraId="0EF18056" w14:textId="77777777" w:rsidR="006E728C" w:rsidRPr="006E728C" w:rsidRDefault="006E728C" w:rsidP="006E728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6E728C">
        <w:rPr>
          <w:rFonts w:ascii="宋体" w:eastAsia="宋体" w:hAnsi="宋体" w:cs="宋体"/>
          <w:kern w:val="0"/>
          <w:sz w:val="24"/>
          <w:szCs w:val="24"/>
        </w:rPr>
        <w:t>n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存储在内存中的哪个地址? 通过修改此内存处的值来计算第13个fib数. </w:t>
      </w:r>
    </w:p>
    <w:p w14:paraId="61D51E36" w14:textId="77777777" w:rsidR="006E728C" w:rsidRPr="006E728C" w:rsidRDefault="006E728C" w:rsidP="006E728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16 和 18 行使用了</w:t>
      </w:r>
      <w:r w:rsidRPr="006E728C">
        <w:rPr>
          <w:rFonts w:ascii="宋体" w:eastAsia="宋体" w:hAnsi="宋体" w:cs="宋体"/>
          <w:kern w:val="0"/>
          <w:sz w:val="24"/>
          <w:szCs w:val="24"/>
        </w:rPr>
        <w:t>syscall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指令. 其功能是什么，如何使用它? (提示: syscall 在Help中有说明!如何英文不是太好，可以一边运行，一边看效果，来体会其用途) </w:t>
      </w:r>
    </w:p>
    <w:p w14:paraId="47F4D595" w14:textId="77777777" w:rsidR="006E728C" w:rsidRPr="006E728C" w:rsidRDefault="006E728C" w:rsidP="006E72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把答案给老师看. </w:t>
      </w:r>
    </w:p>
    <w:p w14:paraId="16B29869" w14:textId="77777777" w:rsidR="006E728C" w:rsidRPr="006E728C" w:rsidRDefault="006E728C" w:rsidP="006E728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728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练习 2: 一个简短的MIPS程序</w:t>
      </w:r>
    </w:p>
    <w:p w14:paraId="5C8DC178" w14:textId="77777777" w:rsidR="006E728C" w:rsidRPr="006E728C" w:rsidRDefault="006E728C" w:rsidP="006E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编写MIPS代码完成：在给定</w:t>
      </w:r>
      <w:r w:rsidRPr="006E728C">
        <w:rPr>
          <w:rFonts w:ascii="宋体" w:eastAsia="宋体" w:hAnsi="宋体" w:cs="宋体"/>
          <w:kern w:val="0"/>
          <w:sz w:val="24"/>
          <w:szCs w:val="24"/>
        </w:rPr>
        <w:t>$s0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和 </w:t>
      </w:r>
      <w:r w:rsidRPr="006E728C">
        <w:rPr>
          <w:rFonts w:ascii="宋体" w:eastAsia="宋体" w:hAnsi="宋体" w:cs="宋体"/>
          <w:kern w:val="0"/>
          <w:sz w:val="24"/>
          <w:szCs w:val="24"/>
        </w:rPr>
        <w:t>$s1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的值的前提下，将下列值放到 </w:t>
      </w:r>
      <w:r w:rsidRPr="006E728C">
        <w:rPr>
          <w:rFonts w:ascii="宋体" w:eastAsia="宋体" w:hAnsi="宋体" w:cs="宋体"/>
          <w:kern w:val="0"/>
          <w:sz w:val="24"/>
          <w:szCs w:val="24"/>
        </w:rPr>
        <w:t>$t?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寄存器中（其中？表示任意0-7之间的数）:</w:t>
      </w:r>
    </w:p>
    <w:p w14:paraId="454403D1" w14:textId="77777777"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$t0 = $s0</w:t>
      </w:r>
    </w:p>
    <w:p w14:paraId="5D533FFE" w14:textId="77777777"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$t1 = $s1</w:t>
      </w:r>
    </w:p>
    <w:p w14:paraId="5DCACFA9" w14:textId="77777777"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$t2 = $t0 + $t1</w:t>
      </w:r>
    </w:p>
    <w:p w14:paraId="488D5ECF" w14:textId="77777777"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$t3 = $t1 + $t2</w:t>
      </w:r>
    </w:p>
    <w:p w14:paraId="727B11EC" w14:textId="77777777"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...</w:t>
      </w:r>
    </w:p>
    <w:p w14:paraId="766B8C0F" w14:textId="77777777"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$t7 = $t5 + $t6</w:t>
      </w:r>
    </w:p>
    <w:p w14:paraId="16E90912" w14:textId="77777777"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换言之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, 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对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>$t2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>$t7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的每个寄存器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，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都存储其前两个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>$t?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寄存器的值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. 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寄存器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>$s0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>$s1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中包含初始值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.</w:t>
      </w:r>
    </w:p>
    <w:p w14:paraId="050DC77E" w14:textId="77777777"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不要在代码中设置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>$s0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>$s</w:t>
      </w:r>
      <w:smartTag w:uri="urn:schemas-microsoft-com:office:smarttags" w:element="chmetcnv">
        <w:smartTagPr>
          <w:attr w:name="unitname" w:val="in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6E728C">
          <w:rPr>
            <w:rFonts w:ascii="宋体" w:eastAsia="宋体" w:hAnsi="宋体" w:cs="宋体"/>
            <w:kern w:val="0"/>
            <w:sz w:val="24"/>
            <w:szCs w:val="24"/>
            <w:lang w:val="fr-FR"/>
          </w:rPr>
          <w:t xml:space="preserve">1 </w:t>
        </w:r>
      </w:smartTag>
      <w:r w:rsidRPr="006E728C">
        <w:rPr>
          <w:rFonts w:ascii="宋体" w:eastAsia="宋体" w:hAnsi="宋体" w:cs="宋体"/>
          <w:kern w:val="0"/>
          <w:sz w:val="24"/>
          <w:szCs w:val="24"/>
        </w:rPr>
        <w:t>的值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 xml:space="preserve">. </w:t>
      </w:r>
      <w:r w:rsidRPr="006E728C">
        <w:rPr>
          <w:rFonts w:ascii="宋体" w:eastAsia="宋体" w:hAnsi="宋体" w:cs="宋体"/>
          <w:kern w:val="0"/>
          <w:sz w:val="24"/>
          <w:szCs w:val="24"/>
        </w:rPr>
        <w:t>取而代之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 xml:space="preserve">, </w:t>
      </w:r>
      <w:r w:rsidRPr="006E728C">
        <w:rPr>
          <w:rFonts w:ascii="宋体" w:eastAsia="宋体" w:hAnsi="宋体" w:cs="宋体"/>
          <w:kern w:val="0"/>
          <w:sz w:val="24"/>
          <w:szCs w:val="24"/>
        </w:rPr>
        <w:t>学会如何在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>MARS</w:t>
      </w:r>
      <w:r w:rsidRPr="006E728C">
        <w:rPr>
          <w:rFonts w:ascii="宋体" w:eastAsia="宋体" w:hAnsi="宋体" w:cs="宋体"/>
          <w:kern w:val="0"/>
          <w:sz w:val="24"/>
          <w:szCs w:val="24"/>
        </w:rPr>
        <w:t>中手动设置它们的值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>.</w:t>
      </w:r>
    </w:p>
    <w:p w14:paraId="7CAAD8FA" w14:textId="77777777"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将你的代码存储到文件</w:t>
      </w:r>
      <w:r w:rsidRPr="006E728C">
        <w:rPr>
          <w:rFonts w:ascii="宋体" w:eastAsia="宋体" w:hAnsi="宋体" w:cs="宋体"/>
          <w:kern w:val="0"/>
          <w:sz w:val="24"/>
          <w:szCs w:val="24"/>
        </w:rPr>
        <w:t>lab4_ex2.s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中，然后给老师检查. </w:t>
      </w:r>
    </w:p>
    <w:p w14:paraId="4152F577" w14:textId="77777777"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728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练习 3: 调试（Debugging）MIPS程序</w:t>
      </w:r>
    </w:p>
    <w:p w14:paraId="269FBFCE" w14:textId="77777777"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调试程序</w:t>
      </w:r>
      <w:hyperlink r:id="rId10" w:history="1">
        <w:r w:rsidRPr="006E728C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lab4_ex3.s</w:t>
        </w:r>
      </w:hyperlink>
      <w:r w:rsidRPr="006E728C">
        <w:rPr>
          <w:rFonts w:ascii="宋体" w:eastAsia="宋体" w:hAnsi="宋体" w:cs="宋体" w:hint="eastAsia"/>
          <w:kern w:val="0"/>
          <w:sz w:val="24"/>
          <w:szCs w:val="24"/>
        </w:rPr>
        <w:t>中的循环. 该程序将从</w:t>
      </w:r>
      <w:r w:rsidRPr="006E728C">
        <w:rPr>
          <w:rFonts w:ascii="宋体" w:eastAsia="宋体" w:hAnsi="宋体" w:cs="宋体"/>
          <w:kern w:val="0"/>
          <w:sz w:val="24"/>
          <w:szCs w:val="24"/>
        </w:rPr>
        <w:t>$a0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所指示的内存地址中复制一个整数到</w:t>
      </w:r>
      <w:r w:rsidRPr="006E728C">
        <w:rPr>
          <w:rFonts w:ascii="宋体" w:eastAsia="宋体" w:hAnsi="宋体" w:cs="宋体"/>
          <w:kern w:val="0"/>
          <w:sz w:val="24"/>
          <w:szCs w:val="24"/>
        </w:rPr>
        <w:t>$a1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所指示的内存地址, 起到读入一个zero值时结束. 复制的整数的个数(</w:t>
      </w:r>
      <w:r w:rsidRPr="006E728C"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</w:rPr>
        <w:t>不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含zero值)应存储在中</w:t>
      </w:r>
      <w:r w:rsidRPr="006E728C">
        <w:rPr>
          <w:rFonts w:ascii="宋体" w:eastAsia="宋体" w:hAnsi="宋体" w:cs="宋体"/>
          <w:kern w:val="0"/>
          <w:sz w:val="24"/>
          <w:szCs w:val="24"/>
        </w:rPr>
        <w:t>$v0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14:paraId="598E190D" w14:textId="5C827E2E" w:rsid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请在文件</w:t>
      </w:r>
      <w:r w:rsidRPr="006E728C">
        <w:rPr>
          <w:rFonts w:ascii="宋体" w:eastAsia="宋体" w:hAnsi="宋体" w:cs="宋体"/>
          <w:kern w:val="0"/>
          <w:sz w:val="24"/>
          <w:szCs w:val="24"/>
        </w:rPr>
        <w:t>lab4_ex3.txt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中描述代码的错误bug(s). 新建一个文件</w:t>
      </w:r>
      <w:r w:rsidRPr="006E728C">
        <w:rPr>
          <w:rFonts w:ascii="宋体" w:eastAsia="宋体" w:hAnsi="宋体" w:cs="宋体"/>
          <w:kern w:val="0"/>
          <w:sz w:val="24"/>
          <w:szCs w:val="24"/>
        </w:rPr>
        <w:t>lab4_ex3_ok.s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，其中放的是没有bug的代码</w:t>
      </w:r>
      <w:hyperlink r:id="rId11" w:history="1">
        <w:r w:rsidRPr="006E728C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lab4_ex3.s</w:t>
        </w:r>
      </w:hyperlink>
      <w:r w:rsidRPr="006E728C">
        <w:rPr>
          <w:rFonts w:ascii="宋体" w:eastAsia="宋体" w:hAnsi="宋体" w:cs="宋体" w:hint="eastAsia"/>
          <w:kern w:val="0"/>
          <w:sz w:val="24"/>
          <w:szCs w:val="24"/>
        </w:rPr>
        <w:t>.把程序给老师看。</w:t>
      </w:r>
    </w:p>
    <w:p w14:paraId="152F9DA7" w14:textId="5EBFDB92" w:rsidR="00AA200F" w:rsidRDefault="00AA200F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5749F5" w14:textId="0CBCEE49" w:rsidR="00AA200F" w:rsidRDefault="00AA200F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58D0B4" w14:textId="4FD0BD51" w:rsidR="00AA200F" w:rsidRDefault="00AA200F" w:rsidP="00AA20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728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练习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4</w:t>
      </w:r>
      <w:r w:rsidRPr="006E728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: 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编写程序</w:t>
      </w:r>
    </w:p>
    <w:p w14:paraId="15FBAA64" w14:textId="40F18C6D" w:rsidR="00AA200F" w:rsidRDefault="00AA200F" w:rsidP="00AA20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00F">
        <w:rPr>
          <w:rFonts w:ascii="宋体" w:eastAsia="宋体" w:hAnsi="宋体" w:cs="宋体" w:hint="eastAsia"/>
          <w:kern w:val="0"/>
          <w:sz w:val="24"/>
          <w:szCs w:val="24"/>
        </w:rPr>
        <w:t>编写程序</w:t>
      </w:r>
      <w:r>
        <w:rPr>
          <w:rFonts w:ascii="宋体" w:eastAsia="宋体" w:hAnsi="宋体" w:cs="宋体" w:hint="eastAsia"/>
          <w:kern w:val="0"/>
          <w:sz w:val="24"/>
          <w:szCs w:val="24"/>
        </w:rPr>
        <w:t>实现将一个数组a</w:t>
      </w:r>
      <w:r>
        <w:rPr>
          <w:rFonts w:ascii="宋体" w:eastAsia="宋体" w:hAnsi="宋体" w:cs="宋体"/>
          <w:kern w:val="0"/>
          <w:sz w:val="24"/>
          <w:szCs w:val="24"/>
        </w:rPr>
        <w:t>[</w:t>
      </w:r>
      <w:r w:rsidR="00905522"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>]={7,8,9,10,8</w:t>
      </w:r>
      <w:r w:rsidR="00905522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905522">
        <w:rPr>
          <w:rFonts w:ascii="宋体" w:eastAsia="宋体" w:hAnsi="宋体" w:cs="宋体"/>
          <w:kern w:val="0"/>
          <w:sz w:val="24"/>
          <w:szCs w:val="24"/>
        </w:rPr>
        <w:t>1</w:t>
      </w:r>
      <w:r w:rsidR="00905522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905522">
        <w:rPr>
          <w:rFonts w:ascii="宋体" w:eastAsia="宋体" w:hAnsi="宋体" w:cs="宋体"/>
          <w:kern w:val="0"/>
          <w:sz w:val="24"/>
          <w:szCs w:val="24"/>
        </w:rPr>
        <w:t>1</w:t>
      </w:r>
      <w:r w:rsidR="00905522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905522"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541103"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个数</w:t>
      </w:r>
      <w:r w:rsidR="00905522">
        <w:rPr>
          <w:rFonts w:ascii="宋体" w:eastAsia="宋体" w:hAnsi="宋体" w:cs="宋体" w:hint="eastAsia"/>
          <w:kern w:val="0"/>
          <w:sz w:val="24"/>
          <w:szCs w:val="24"/>
        </w:rPr>
        <w:t>平均数（只保留整数）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，并输出</w:t>
      </w:r>
    </w:p>
    <w:p w14:paraId="0992726C" w14:textId="523C6210" w:rsidR="00905522" w:rsidRDefault="00905522" w:rsidP="00AA20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FD089C" w14:textId="17A0D190" w:rsidR="00905522" w:rsidRDefault="00905522" w:rsidP="009055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728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练习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5</w:t>
      </w:r>
      <w:r w:rsidRPr="006E728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: 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编写程序</w:t>
      </w:r>
    </w:p>
    <w:p w14:paraId="7B403517" w14:textId="14066830" w:rsidR="00905522" w:rsidRDefault="00905522" w:rsidP="009055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00F">
        <w:rPr>
          <w:rFonts w:ascii="宋体" w:eastAsia="宋体" w:hAnsi="宋体" w:cs="宋体" w:hint="eastAsia"/>
          <w:kern w:val="0"/>
          <w:sz w:val="24"/>
          <w:szCs w:val="24"/>
        </w:rPr>
        <w:t>编写程序</w:t>
      </w:r>
      <w:r>
        <w:rPr>
          <w:rFonts w:ascii="宋体" w:eastAsia="宋体" w:hAnsi="宋体" w:cs="宋体" w:hint="eastAsia"/>
          <w:kern w:val="0"/>
          <w:sz w:val="24"/>
          <w:szCs w:val="24"/>
        </w:rPr>
        <w:t>实现将一个数组a</w:t>
      </w:r>
      <w:r>
        <w:rPr>
          <w:rFonts w:ascii="宋体" w:eastAsia="宋体" w:hAnsi="宋体" w:cs="宋体"/>
          <w:kern w:val="0"/>
          <w:sz w:val="24"/>
          <w:szCs w:val="24"/>
        </w:rPr>
        <w:t>[5]={7,8,9,10,8}</w:t>
      </w:r>
      <w:r>
        <w:rPr>
          <w:rFonts w:ascii="宋体" w:eastAsia="宋体" w:hAnsi="宋体" w:cs="宋体" w:hint="eastAsia"/>
          <w:kern w:val="0"/>
          <w:sz w:val="24"/>
          <w:szCs w:val="24"/>
        </w:rPr>
        <w:t>数组中的最小值放入到b中</w:t>
      </w:r>
    </w:p>
    <w:p w14:paraId="54D7C710" w14:textId="74FC918B" w:rsidR="00534F07" w:rsidRDefault="00534F07" w:rsidP="009055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686E72" w14:textId="1C2E44B5" w:rsidR="00534F07" w:rsidRPr="00AA200F" w:rsidRDefault="00534F07" w:rsidP="009055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18AEEEE" w14:textId="77777777" w:rsidR="00905522" w:rsidRPr="00AA200F" w:rsidRDefault="00905522" w:rsidP="00AA20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0E156D" w14:textId="77777777" w:rsidR="00AA200F" w:rsidRPr="006E728C" w:rsidRDefault="00AA200F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E484C6" w14:textId="77777777" w:rsidR="005B7AF2" w:rsidRPr="006E728C" w:rsidRDefault="005B7AF2"/>
    <w:sectPr w:rsidR="005B7AF2" w:rsidRPr="006E7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9A7FF" w14:textId="77777777" w:rsidR="00154BC0" w:rsidRDefault="00154BC0" w:rsidP="00B852E4">
      <w:r>
        <w:separator/>
      </w:r>
    </w:p>
  </w:endnote>
  <w:endnote w:type="continuationSeparator" w:id="0">
    <w:p w14:paraId="785F4D71" w14:textId="77777777" w:rsidR="00154BC0" w:rsidRDefault="00154BC0" w:rsidP="00B85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4B7A9" w14:textId="77777777" w:rsidR="00154BC0" w:rsidRDefault="00154BC0" w:rsidP="00B852E4">
      <w:r>
        <w:separator/>
      </w:r>
    </w:p>
  </w:footnote>
  <w:footnote w:type="continuationSeparator" w:id="0">
    <w:p w14:paraId="486BBF9E" w14:textId="77777777" w:rsidR="00154BC0" w:rsidRDefault="00154BC0" w:rsidP="00B85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953A5"/>
    <w:multiLevelType w:val="multilevel"/>
    <w:tmpl w:val="2A72B2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8C"/>
    <w:rsid w:val="000117B1"/>
    <w:rsid w:val="00072A2B"/>
    <w:rsid w:val="0009135B"/>
    <w:rsid w:val="00154BC0"/>
    <w:rsid w:val="002B30EE"/>
    <w:rsid w:val="00387D0D"/>
    <w:rsid w:val="00534F07"/>
    <w:rsid w:val="00541103"/>
    <w:rsid w:val="005B7AF2"/>
    <w:rsid w:val="006E728C"/>
    <w:rsid w:val="00877B61"/>
    <w:rsid w:val="00905522"/>
    <w:rsid w:val="00AA200F"/>
    <w:rsid w:val="00B82AB7"/>
    <w:rsid w:val="00B852E4"/>
    <w:rsid w:val="00BF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3B2F39B6"/>
  <w15:chartTrackingRefBased/>
  <w15:docId w15:val="{C81FB1AD-9A68-4D84-974E-4DCD16D8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6E72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6E72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E72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rsid w:val="006E728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E728C"/>
    <w:rPr>
      <w:color w:val="0000FF"/>
      <w:u w:val="single"/>
    </w:rPr>
  </w:style>
  <w:style w:type="character" w:styleId="HTML">
    <w:name w:val="HTML Code"/>
    <w:basedOn w:val="a0"/>
    <w:semiHidden/>
    <w:unhideWhenUsed/>
    <w:rsid w:val="006E728C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1"/>
    <w:semiHidden/>
    <w:unhideWhenUsed/>
    <w:rsid w:val="006E72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semiHidden/>
    <w:rsid w:val="006E728C"/>
    <w:rPr>
      <w:rFonts w:ascii="宋体" w:eastAsia="宋体" w:hAnsi="宋体" w:cs="宋体"/>
      <w:kern w:val="0"/>
      <w:sz w:val="24"/>
      <w:szCs w:val="24"/>
    </w:rPr>
  </w:style>
  <w:style w:type="character" w:styleId="HTML2">
    <w:name w:val="HTML Typewriter"/>
    <w:basedOn w:val="a0"/>
    <w:semiHidden/>
    <w:unhideWhenUsed/>
    <w:rsid w:val="006E728C"/>
    <w:rPr>
      <w:rFonts w:ascii="宋体" w:eastAsia="宋体" w:hAnsi="宋体" w:cs="宋体" w:hint="eastAsia"/>
      <w:sz w:val="24"/>
      <w:szCs w:val="24"/>
    </w:rPr>
  </w:style>
  <w:style w:type="paragraph" w:styleId="a4">
    <w:name w:val="Normal (Web)"/>
    <w:basedOn w:val="a"/>
    <w:semiHidden/>
    <w:unhideWhenUsed/>
    <w:rsid w:val="006E72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85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52E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85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85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urses.missouristate.edu/KenVollmar/MAR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&#24555;&#30424;\&#25105;&#30340;&#36164;&#26009;\&#35745;&#31639;&#26426;&#20307;&#31995;&#32467;&#26500;\2017\&#23454;&#39564;\&#23454;&#39564;\lab4_ex3.s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D:\&#24555;&#30424;\&#25105;&#30340;&#36164;&#26009;\&#35745;&#31639;&#26426;&#20307;&#31995;&#32467;&#26500;\2017\&#23454;&#39564;\&#23454;&#39564;\lab4_ex3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&#24555;&#30424;\&#25105;&#30340;&#36164;&#26009;\&#35745;&#31639;&#26426;&#20307;&#31995;&#32467;&#26500;\2017\&#23454;&#39564;\&#23454;&#39564;\lab4_ex1.t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Oliver</cp:lastModifiedBy>
  <cp:revision>10</cp:revision>
  <dcterms:created xsi:type="dcterms:W3CDTF">2019-08-30T01:01:00Z</dcterms:created>
  <dcterms:modified xsi:type="dcterms:W3CDTF">2021-11-01T09:19:00Z</dcterms:modified>
</cp:coreProperties>
</file>