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70E9F" w14:textId="7D7C4874" w:rsidR="00D40BFD" w:rsidRDefault="005D2E54">
      <w:r>
        <w:rPr>
          <w:noProof/>
        </w:rPr>
        <w:drawing>
          <wp:inline distT="0" distB="0" distL="0" distR="0" wp14:anchorId="754D06D9" wp14:editId="0A3E7BF9">
            <wp:extent cx="8426824" cy="13223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1712" cy="1323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7AE9" w14:textId="5B323AE8" w:rsidR="005D2E54" w:rsidRDefault="005D2E5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10ABEA8" wp14:editId="6D533A3C">
            <wp:extent cx="8301318" cy="13248579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800" cy="132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E54" w:rsidSect="00463C36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514E5" w14:textId="77777777" w:rsidR="00A93C91" w:rsidRDefault="00A93C91" w:rsidP="00F86652">
      <w:r>
        <w:separator/>
      </w:r>
    </w:p>
  </w:endnote>
  <w:endnote w:type="continuationSeparator" w:id="0">
    <w:p w14:paraId="1B34AB9C" w14:textId="77777777" w:rsidR="00A93C91" w:rsidRDefault="00A93C91" w:rsidP="00F866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BA852" w14:textId="77777777" w:rsidR="00A93C91" w:rsidRDefault="00A93C91" w:rsidP="00F86652">
      <w:r>
        <w:separator/>
      </w:r>
    </w:p>
  </w:footnote>
  <w:footnote w:type="continuationSeparator" w:id="0">
    <w:p w14:paraId="49656DFC" w14:textId="77777777" w:rsidR="00A93C91" w:rsidRDefault="00A93C91" w:rsidP="00F866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667"/>
    <w:rsid w:val="001345FE"/>
    <w:rsid w:val="001E0456"/>
    <w:rsid w:val="003D438D"/>
    <w:rsid w:val="003E4645"/>
    <w:rsid w:val="00463C36"/>
    <w:rsid w:val="00513E7A"/>
    <w:rsid w:val="005D2E54"/>
    <w:rsid w:val="0067172B"/>
    <w:rsid w:val="007477D5"/>
    <w:rsid w:val="0094542A"/>
    <w:rsid w:val="00965F4A"/>
    <w:rsid w:val="009C2619"/>
    <w:rsid w:val="009C402C"/>
    <w:rsid w:val="009F3667"/>
    <w:rsid w:val="00A93C91"/>
    <w:rsid w:val="00B919AB"/>
    <w:rsid w:val="00D40BFD"/>
    <w:rsid w:val="00EC0995"/>
    <w:rsid w:val="00EE6FDE"/>
    <w:rsid w:val="00EF6914"/>
    <w:rsid w:val="00F86652"/>
    <w:rsid w:val="00FA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63C51B"/>
  <w15:chartTrackingRefBased/>
  <w15:docId w15:val="{BE140351-1E9D-4461-893D-3E6A275CA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66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66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66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66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乖 乖</dc:creator>
  <cp:keywords/>
  <dc:description/>
  <cp:lastModifiedBy>乖 乖</cp:lastModifiedBy>
  <cp:revision>7</cp:revision>
  <dcterms:created xsi:type="dcterms:W3CDTF">2022-01-04T12:16:00Z</dcterms:created>
  <dcterms:modified xsi:type="dcterms:W3CDTF">2022-01-06T08:30:00Z</dcterms:modified>
</cp:coreProperties>
</file>