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06B6" w14:textId="77777777" w:rsidR="006E397C" w:rsidRPr="006E397C" w:rsidRDefault="006E397C" w:rsidP="006E397C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</w:pPr>
      <w:r w:rsidRPr="006E397C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jQuery</w:t>
      </w:r>
      <w:r w:rsidRPr="006E397C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鼠标事件之</w:t>
      </w:r>
      <w:r w:rsidRPr="006E397C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click</w:t>
      </w:r>
      <w:r w:rsidRPr="006E397C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与</w:t>
      </w:r>
      <w:r w:rsidRPr="006E397C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dbclick</w:t>
      </w:r>
      <w:r w:rsidRPr="006E397C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事件</w:t>
      </w:r>
    </w:p>
    <w:p w14:paraId="2E8E4843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用交互操作中，最简单直接的操作就是点击操作。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jQuery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提供了两个方法一个是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click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方法用于监听用户单击操作，另一个方法是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dbclick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方法用于监听用户双击操作。这两个方法的用法是类似的，下面以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click()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事件为例</w:t>
      </w:r>
    </w:p>
    <w:p w14:paraId="23770B82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使用上非常简单：</w:t>
      </w:r>
    </w:p>
    <w:p w14:paraId="2901338C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方法一：</w:t>
      </w:r>
      <w:r w:rsidRPr="006E397C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 xml:space="preserve">$ele.click() </w:t>
      </w:r>
    </w:p>
    <w:p w14:paraId="2E2359FA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绑定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$ele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元素，不带任何参数一般是用来指定触发一个事件，用的比较少</w:t>
      </w:r>
    </w:p>
    <w:p w14:paraId="1D3F96AD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&lt;div id="test"&gt;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点击触发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&lt;div&gt;</w:t>
      </w:r>
    </w:p>
    <w:p w14:paraId="2B842FEF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$("ele").click(function(){</w:t>
      </w:r>
    </w:p>
    <w:p w14:paraId="092FA970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alert('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触发指定事件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')</w:t>
      </w:r>
    </w:p>
    <w:p w14:paraId="0483D75A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})</w:t>
      </w:r>
    </w:p>
    <w:p w14:paraId="50E94ADF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$("#test").click(function(){</w:t>
      </w:r>
    </w:p>
    <w:p w14:paraId="20EA292D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 </w:t>
      </w:r>
      <w:r w:rsidRPr="006E397C">
        <w:rPr>
          <w:rFonts w:ascii="&amp;quot" w:eastAsia="宋体" w:hAnsi="&amp;quot" w:cs="宋体"/>
          <w:color w:val="FF0000"/>
          <w:kern w:val="0"/>
          <w:sz w:val="20"/>
          <w:szCs w:val="20"/>
        </w:rPr>
        <w:t xml:space="preserve">$("ele").click() 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//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手动指定触发事件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</w:t>
      </w:r>
    </w:p>
    <w:p w14:paraId="523A66DB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});</w:t>
      </w:r>
    </w:p>
    <w:p w14:paraId="2588D2A6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方法二：</w:t>
      </w:r>
      <w:r w:rsidRPr="006E397C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 xml:space="preserve">$ele.click( handler(eventObject) ) </w:t>
      </w:r>
    </w:p>
    <w:p w14:paraId="0D060426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绑定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$ele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元素，每次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$ele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元素触发点击操作会执行回调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 handler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函数，这样可以针对事件的反馈做很多操作了，方法中的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this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是指向了绑定事件的元素</w:t>
      </w:r>
    </w:p>
    <w:p w14:paraId="3AD9D11D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&lt;div id="test"&gt;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点击触发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&lt;div&gt;</w:t>
      </w:r>
    </w:p>
    <w:p w14:paraId="51381EED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$("#test").click(function() {</w:t>
      </w:r>
    </w:p>
    <w:p w14:paraId="71073852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//this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指向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div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元素</w:t>
      </w:r>
    </w:p>
    <w:p w14:paraId="3D0893E8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});</w:t>
      </w:r>
    </w:p>
    <w:p w14:paraId="0D1EF756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方法三：</w:t>
      </w:r>
      <w:r w:rsidRPr="006E397C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$ele.click( [eventData ], handler(eventObject) )</w:t>
      </w:r>
    </w:p>
    <w:p w14:paraId="78035FBA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使用与方法二一致，不过可以接受一个数据参数，这样的处理是为了解决不同作用域下数据传递的问题</w:t>
      </w:r>
    </w:p>
    <w:p w14:paraId="347C5955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&lt;div id="test"&gt;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点击触发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&lt;div&gt;</w:t>
      </w:r>
    </w:p>
    <w:p w14:paraId="217BE7F9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$("#test").click(11111,function(e) {</w:t>
      </w:r>
    </w:p>
    <w:p w14:paraId="297F09FC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//this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指向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div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元素</w:t>
      </w:r>
    </w:p>
    <w:p w14:paraId="09AEC9D0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//e.data  =&gt; 11111 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传递数据</w:t>
      </w:r>
    </w:p>
    <w:p w14:paraId="1180EC0F" w14:textId="77777777" w:rsidR="006E397C" w:rsidRPr="006E397C" w:rsidRDefault="006E397C" w:rsidP="006E397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});</w:t>
      </w:r>
    </w:p>
    <w:p w14:paraId="19ECB778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dbclick()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的用法和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click()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的用法是类似的，可以参考以上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click()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的用法。</w:t>
      </w:r>
    </w:p>
    <w:p w14:paraId="29473D07" w14:textId="77777777" w:rsidR="006E397C" w:rsidRPr="006E397C" w:rsidRDefault="006E397C" w:rsidP="006E397C">
      <w:pPr>
        <w:widowControl/>
        <w:wordWrap w:val="0"/>
        <w:spacing w:before="90" w:after="90" w:line="312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b/>
          <w:bCs/>
          <w:color w:val="FF0000"/>
          <w:kern w:val="0"/>
          <w:sz w:val="18"/>
          <w:szCs w:val="18"/>
        </w:rPr>
        <w:t>dbclick</w:t>
      </w:r>
      <w:r w:rsidRPr="006E397C">
        <w:rPr>
          <w:rFonts w:ascii="&amp;quot" w:eastAsia="宋体" w:hAnsi="&amp;quot" w:cs="宋体"/>
          <w:b/>
          <w:bCs/>
          <w:color w:val="FF0000"/>
          <w:kern w:val="0"/>
          <w:sz w:val="18"/>
          <w:szCs w:val="18"/>
        </w:rPr>
        <w:t>与</w:t>
      </w:r>
      <w:r w:rsidRPr="006E397C">
        <w:rPr>
          <w:rFonts w:ascii="&amp;quot" w:eastAsia="宋体" w:hAnsi="&amp;quot" w:cs="宋体"/>
          <w:b/>
          <w:bCs/>
          <w:color w:val="FF0000"/>
          <w:kern w:val="0"/>
          <w:sz w:val="18"/>
          <w:szCs w:val="18"/>
        </w:rPr>
        <w:t>click</w:t>
      </w:r>
      <w:r w:rsidRPr="006E397C">
        <w:rPr>
          <w:rFonts w:ascii="&amp;quot" w:eastAsia="宋体" w:hAnsi="&amp;quot" w:cs="宋体"/>
          <w:b/>
          <w:bCs/>
          <w:color w:val="FF0000"/>
          <w:kern w:val="0"/>
          <w:sz w:val="18"/>
          <w:szCs w:val="18"/>
        </w:rPr>
        <w:t>事件不同的是：</w:t>
      </w:r>
    </w:p>
    <w:p w14:paraId="2CFD057E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click</w:t>
      </w:r>
      <w:r w:rsidRPr="006E397C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事件触发需要以下几点：</w:t>
      </w:r>
    </w:p>
    <w:p w14:paraId="01C88559" w14:textId="77777777" w:rsidR="006E397C" w:rsidRPr="006E397C" w:rsidRDefault="006E397C" w:rsidP="006E397C">
      <w:pPr>
        <w:widowControl/>
        <w:numPr>
          <w:ilvl w:val="0"/>
          <w:numId w:val="1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click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事件其实是由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mousedown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与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mouseup 2</w:t>
      </w: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个动作构成，所以点击的动作只有在松手后才触发</w:t>
      </w:r>
    </w:p>
    <w:p w14:paraId="04B06141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PS:mousedown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和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mouseup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下一节会讲到</w:t>
      </w:r>
    </w:p>
    <w:p w14:paraId="7D8FBDBF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dbclick</w:t>
      </w:r>
      <w:r w:rsidRPr="006E397C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事件触发需要以下几点：</w:t>
      </w:r>
    </w:p>
    <w:p w14:paraId="0E6F55FF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dbclick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又是由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2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个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click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叠加而来的，所以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dbclick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事件只有在满足以下条件的情况下才能被触发</w:t>
      </w:r>
    </w:p>
    <w:p w14:paraId="6042C784" w14:textId="77777777" w:rsidR="006E397C" w:rsidRPr="006E397C" w:rsidRDefault="006E397C" w:rsidP="006E397C">
      <w:pPr>
        <w:widowControl/>
        <w:numPr>
          <w:ilvl w:val="0"/>
          <w:numId w:val="2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lastRenderedPageBreak/>
        <w:t>鼠标指针在元素里面时点击。</w:t>
      </w:r>
    </w:p>
    <w:p w14:paraId="7CECEF69" w14:textId="77777777" w:rsidR="006E397C" w:rsidRPr="006E397C" w:rsidRDefault="006E397C" w:rsidP="006E397C">
      <w:pPr>
        <w:widowControl/>
        <w:numPr>
          <w:ilvl w:val="0"/>
          <w:numId w:val="2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鼠标指针在元素里面时释放。</w:t>
      </w:r>
    </w:p>
    <w:p w14:paraId="28A994E5" w14:textId="77777777" w:rsidR="006E397C" w:rsidRPr="006E397C" w:rsidRDefault="006E397C" w:rsidP="006E397C">
      <w:pPr>
        <w:widowControl/>
        <w:numPr>
          <w:ilvl w:val="0"/>
          <w:numId w:val="2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鼠标指针在元素里面时再次点击，点击间隔时间，是系统而定。</w:t>
      </w:r>
    </w:p>
    <w:p w14:paraId="0CC1D183" w14:textId="77777777" w:rsidR="006E397C" w:rsidRPr="006E397C" w:rsidRDefault="006E397C" w:rsidP="006E397C">
      <w:pPr>
        <w:widowControl/>
        <w:numPr>
          <w:ilvl w:val="0"/>
          <w:numId w:val="2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6E397C">
        <w:rPr>
          <w:rFonts w:ascii="&amp;quot" w:eastAsia="宋体" w:hAnsi="&amp;quot" w:cs="宋体"/>
          <w:color w:val="14191E"/>
          <w:kern w:val="0"/>
          <w:sz w:val="20"/>
          <w:szCs w:val="20"/>
        </w:rPr>
        <w:t>鼠标指针在元素里面时再次释放。</w:t>
      </w:r>
    </w:p>
    <w:p w14:paraId="028F4A89" w14:textId="77777777" w:rsidR="006E397C" w:rsidRPr="006E397C" w:rsidRDefault="006E397C" w:rsidP="006E397C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6E397C">
        <w:rPr>
          <w:rFonts w:ascii="&amp;quot" w:eastAsia="宋体" w:hAnsi="&amp;quot" w:cs="宋体"/>
          <w:b/>
          <w:bCs/>
          <w:color w:val="FF0000"/>
          <w:kern w:val="0"/>
          <w:sz w:val="18"/>
          <w:szCs w:val="18"/>
        </w:rPr>
        <w:t>注意：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在同一元素上同时绑定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 xml:space="preserve"> click 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和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 xml:space="preserve"> dbclick 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事件是不可取的。各个浏览器事件触发的顺序是不同的，一些浏览器在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dbclick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之前接受两个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 xml:space="preserve"> click 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事件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 xml:space="preserve"> 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，而一些浏览器只接受一个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 xml:space="preserve"> click </w:t>
      </w:r>
      <w:r w:rsidRPr="006E397C">
        <w:rPr>
          <w:rFonts w:ascii="&amp;quot" w:eastAsia="宋体" w:hAnsi="&amp;quot" w:cs="宋体"/>
          <w:color w:val="1F2426"/>
          <w:kern w:val="0"/>
          <w:sz w:val="18"/>
          <w:szCs w:val="18"/>
        </w:rPr>
        <w:t>事件。用户往往可通过不同的操作系统和浏览器配置双击灵敏度</w:t>
      </w:r>
    </w:p>
    <w:p w14:paraId="74AC82AD" w14:textId="5CA31F9B" w:rsidR="00492DEF" w:rsidRDefault="00492DEF">
      <w:pPr>
        <w:widowControl/>
        <w:jc w:val="left"/>
      </w:pPr>
      <w:r>
        <w:br w:type="page"/>
      </w:r>
    </w:p>
    <w:p w14:paraId="6E8EA88B" w14:textId="77777777" w:rsidR="00492DEF" w:rsidRPr="00492DEF" w:rsidRDefault="00492DEF" w:rsidP="00492DEF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</w:pPr>
      <w:r w:rsidRPr="00492DEF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lastRenderedPageBreak/>
        <w:t>jQuery</w:t>
      </w:r>
      <w:r w:rsidRPr="00492DEF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鼠标事件之</w:t>
      </w:r>
      <w:r w:rsidRPr="00492DEF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mousedown</w:t>
      </w:r>
      <w:r w:rsidRPr="00492DEF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与</w:t>
      </w:r>
      <w:r w:rsidRPr="00492DEF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mouseup</w:t>
      </w:r>
      <w:r w:rsidRPr="00492DEF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事件</w:t>
      </w:r>
    </w:p>
    <w:p w14:paraId="71E4CF82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用户交互操作中，最简单直接的操作就是点击操作，因此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jQuery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提供了一个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mousedown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的快捷方法可以监听用户鼠标按下的操作，与其对应的还有一个方法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mouseup</w:t>
      </w:r>
      <w:r w:rsidRPr="00492DEF">
        <w:rPr>
          <w:rFonts w:ascii="宋体" w:eastAsia="宋体" w:hAnsi="宋体" w:cs="宋体" w:hint="eastAsia"/>
          <w:color w:val="1F2426"/>
          <w:kern w:val="0"/>
          <w:sz w:val="20"/>
          <w:szCs w:val="20"/>
        </w:rPr>
        <w:t>快捷方法可以监听用户鼠标弹起的操作。</w:t>
      </w:r>
      <w:r w:rsidRPr="00492DEF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两种方法用法类似</w:t>
      </w:r>
      <w:r w:rsidRPr="00492DEF">
        <w:rPr>
          <w:rFonts w:ascii="宋体" w:eastAsia="宋体" w:hAnsi="宋体" w:cs="宋体" w:hint="eastAsia"/>
          <w:color w:val="1F2426"/>
          <w:kern w:val="0"/>
          <w:sz w:val="20"/>
          <w:szCs w:val="20"/>
        </w:rPr>
        <w:t>，下面以mousedown()为例</w:t>
      </w:r>
    </w:p>
    <w:p w14:paraId="71F9A788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使用上非常简单：</w:t>
      </w:r>
    </w:p>
    <w:p w14:paraId="119D0F9C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方法一：</w:t>
      </w: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$ele.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mousedown</w:t>
      </w: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 xml:space="preserve">() </w:t>
      </w:r>
    </w:p>
    <w:p w14:paraId="516C893F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绑定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$ele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元素，不带任何参数一般是用来指定触发一个事件，可能一般用的比较少</w:t>
      </w:r>
    </w:p>
    <w:p w14:paraId="4BDA0ADB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&lt;div id="test"&gt;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点击触发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&lt;div&gt;</w:t>
      </w:r>
    </w:p>
    <w:p w14:paraId="06DF4CA7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$("ele").mousedown(function(){</w:t>
      </w:r>
    </w:p>
    <w:p w14:paraId="3F8C5505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alert('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触发指定事件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')</w:t>
      </w:r>
    </w:p>
    <w:p w14:paraId="05A67D0F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})</w:t>
      </w:r>
    </w:p>
    <w:p w14:paraId="5F184C90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$("#test").mousedown(function(){</w:t>
      </w:r>
    </w:p>
    <w:p w14:paraId="423E1F48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FF0000"/>
          <w:kern w:val="0"/>
          <w:sz w:val="20"/>
          <w:szCs w:val="20"/>
        </w:rPr>
        <w:t xml:space="preserve">     $("ele").mousedown()  //</w:t>
      </w:r>
      <w:r w:rsidRPr="00492DEF">
        <w:rPr>
          <w:rFonts w:ascii="&amp;quot" w:eastAsia="宋体" w:hAnsi="&amp;quot" w:cs="宋体"/>
          <w:color w:val="FF0000"/>
          <w:kern w:val="0"/>
          <w:sz w:val="20"/>
          <w:szCs w:val="20"/>
        </w:rPr>
        <w:t>手动指定触发事件</w:t>
      </w:r>
      <w:r w:rsidRPr="00492DEF">
        <w:rPr>
          <w:rFonts w:ascii="&amp;quot" w:eastAsia="宋体" w:hAnsi="&amp;quot" w:cs="宋体"/>
          <w:color w:val="FF0000"/>
          <w:kern w:val="0"/>
          <w:sz w:val="20"/>
          <w:szCs w:val="20"/>
        </w:rPr>
        <w:t xml:space="preserve"> </w:t>
      </w:r>
    </w:p>
    <w:p w14:paraId="6442E75E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});</w:t>
      </w:r>
    </w:p>
    <w:p w14:paraId="75B2F5A9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方法二：</w:t>
      </w: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 xml:space="preserve">$ele.mousedown( handler(eventObject) ) </w:t>
      </w:r>
    </w:p>
    <w:p w14:paraId="6D873F8A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绑定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$ele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元素，每次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$ele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元素触发点击操作会执行回调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 handler</w:t>
      </w: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函数</w:t>
      </w:r>
    </w:p>
    <w:p w14:paraId="789D87BE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这样可以针对事件的反馈做很多操作了</w:t>
      </w:r>
    </w:p>
    <w:p w14:paraId="4E6D728B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&lt;div id="test"&gt;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点击触发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&lt;div&gt;</w:t>
      </w:r>
    </w:p>
    <w:p w14:paraId="57D01556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$("#test").mousedown(function() {</w:t>
      </w:r>
    </w:p>
    <w:p w14:paraId="64CF7216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//this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指向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div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元素</w:t>
      </w:r>
    </w:p>
    <w:p w14:paraId="05589AC6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});</w:t>
      </w:r>
    </w:p>
    <w:p w14:paraId="33365D2C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方法三：</w:t>
      </w: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$ele.mousedown( [eventData ], handler(eventObject) )</w:t>
      </w:r>
    </w:p>
    <w:p w14:paraId="47A12026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color w:val="1F2426"/>
          <w:kern w:val="0"/>
          <w:sz w:val="18"/>
          <w:szCs w:val="18"/>
        </w:rPr>
        <w:t>使用与方法二一致，不过可以接受一个数据参数，这样的处理是为了解决不同作用域下数据传递的问题</w:t>
      </w:r>
    </w:p>
    <w:p w14:paraId="0B5B305E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&lt;div id="test"&gt;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点击触发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&lt;div&gt;</w:t>
      </w:r>
    </w:p>
    <w:p w14:paraId="445B4277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$("#test").mousedown(11111,function(e) {</w:t>
      </w:r>
    </w:p>
    <w:p w14:paraId="7C11B188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//this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指向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div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元素</w:t>
      </w:r>
    </w:p>
    <w:p w14:paraId="4DD4BA99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//e.data  =&gt; 11111 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传递数据</w:t>
      </w:r>
    </w:p>
    <w:p w14:paraId="750753B9" w14:textId="77777777" w:rsidR="00492DEF" w:rsidRPr="00492DEF" w:rsidRDefault="00492DEF" w:rsidP="00492D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});</w:t>
      </w:r>
    </w:p>
    <w:p w14:paraId="3523DFBC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mousedown</w:t>
      </w: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事件触发需要以下几点：</w:t>
      </w:r>
    </w:p>
    <w:p w14:paraId="3C4B0F21" w14:textId="77777777" w:rsidR="00492DEF" w:rsidRPr="00492DEF" w:rsidRDefault="00492DEF" w:rsidP="00492DEF">
      <w:pPr>
        <w:widowControl/>
        <w:numPr>
          <w:ilvl w:val="0"/>
          <w:numId w:val="3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mousedown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强调是按下触发</w:t>
      </w:r>
    </w:p>
    <w:p w14:paraId="26904B0B" w14:textId="77777777" w:rsidR="00492DEF" w:rsidRPr="00492DEF" w:rsidRDefault="00492DEF" w:rsidP="00492DEF">
      <w:pPr>
        <w:widowControl/>
        <w:numPr>
          <w:ilvl w:val="0"/>
          <w:numId w:val="3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如果在一个元素按住了鼠标不放，并且拖动鼠标离开这个元素，并释放鼠标键，这仍然是算作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mousedown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事件</w:t>
      </w:r>
    </w:p>
    <w:p w14:paraId="089BA79C" w14:textId="77777777" w:rsidR="00492DEF" w:rsidRPr="00492DEF" w:rsidRDefault="00492DEF" w:rsidP="00492DEF">
      <w:pPr>
        <w:widowControl/>
        <w:numPr>
          <w:ilvl w:val="0"/>
          <w:numId w:val="3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任何鼠标按钮被按下时都能触发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mousedown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事件</w:t>
      </w:r>
    </w:p>
    <w:p w14:paraId="5679D181" w14:textId="77777777" w:rsidR="00492DEF" w:rsidRPr="00492DEF" w:rsidRDefault="00492DEF" w:rsidP="00492DEF">
      <w:pPr>
        <w:widowControl/>
        <w:numPr>
          <w:ilvl w:val="0"/>
          <w:numId w:val="3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用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event 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对象的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which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区别按键，敲击鼠标左键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which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的值是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1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，敲击鼠标中键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which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的值是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2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，敲击鼠标右键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which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的值是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3</w:t>
      </w:r>
    </w:p>
    <w:p w14:paraId="1A6726CB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mouseup</w:t>
      </w: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事件触发需要以下几点：</w:t>
      </w:r>
    </w:p>
    <w:p w14:paraId="024806ED" w14:textId="77777777" w:rsidR="00492DEF" w:rsidRPr="00492DEF" w:rsidRDefault="00492DEF" w:rsidP="00492DEF">
      <w:pPr>
        <w:widowControl/>
        <w:numPr>
          <w:ilvl w:val="0"/>
          <w:numId w:val="4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lastRenderedPageBreak/>
        <w:t>mouseup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强调是松手触发，与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mousedown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是相反的</w:t>
      </w:r>
    </w:p>
    <w:p w14:paraId="203E6906" w14:textId="77777777" w:rsidR="00492DEF" w:rsidRPr="00492DEF" w:rsidRDefault="00492DEF" w:rsidP="00492DEF">
      <w:pPr>
        <w:widowControl/>
        <w:numPr>
          <w:ilvl w:val="0"/>
          <w:numId w:val="4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mouseup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与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mousedown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组合起来就是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click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事件</w:t>
      </w:r>
    </w:p>
    <w:p w14:paraId="154FC421" w14:textId="77777777" w:rsidR="00492DEF" w:rsidRPr="00492DEF" w:rsidRDefault="00492DEF" w:rsidP="00492DEF">
      <w:pPr>
        <w:widowControl/>
        <w:numPr>
          <w:ilvl w:val="0"/>
          <w:numId w:val="4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如果用户在一个元素上按下鼠标按键，并且拖动鼠标离开这个元素，然后释放鼠标键，这仍然是算作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mouseup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事件</w:t>
      </w:r>
    </w:p>
    <w:p w14:paraId="3023F244" w14:textId="77777777" w:rsidR="00492DEF" w:rsidRPr="00492DEF" w:rsidRDefault="00492DEF" w:rsidP="00492DEF">
      <w:pPr>
        <w:widowControl/>
        <w:numPr>
          <w:ilvl w:val="0"/>
          <w:numId w:val="4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任何鼠标按钮松手时都能触发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mouseup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事件</w:t>
      </w:r>
    </w:p>
    <w:p w14:paraId="6E11F118" w14:textId="77777777" w:rsidR="00492DEF" w:rsidRPr="00492DEF" w:rsidRDefault="00492DEF" w:rsidP="00492DEF">
      <w:pPr>
        <w:widowControl/>
        <w:numPr>
          <w:ilvl w:val="0"/>
          <w:numId w:val="4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用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event 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对象的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which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区别按键，敲击鼠标左键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which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的值是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1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，敲击鼠标中键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which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的值是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2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，敲击鼠标右键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which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的值是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3</w:t>
      </w:r>
    </w:p>
    <w:p w14:paraId="415B101E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b/>
          <w:bCs/>
          <w:color w:val="FF0000"/>
          <w:kern w:val="0"/>
          <w:sz w:val="18"/>
          <w:szCs w:val="18"/>
        </w:rPr>
        <w:t>另外需要注意的是：</w:t>
      </w:r>
    </w:p>
    <w:p w14:paraId="5D86260A" w14:textId="77777777" w:rsidR="00492DEF" w:rsidRPr="00492DEF" w:rsidRDefault="00492DEF" w:rsidP="00492DEF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click</w:t>
      </w: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与</w:t>
      </w: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mousedown</w:t>
      </w:r>
      <w:r w:rsidRPr="00492DEF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的区别：</w:t>
      </w:r>
    </w:p>
    <w:p w14:paraId="7E6E30FC" w14:textId="77777777" w:rsidR="00492DEF" w:rsidRPr="00492DEF" w:rsidRDefault="00492DEF" w:rsidP="00492DEF">
      <w:pPr>
        <w:widowControl/>
        <w:numPr>
          <w:ilvl w:val="0"/>
          <w:numId w:val="5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click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事件其实是由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mousedown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于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mouseup 2</w:t>
      </w:r>
      <w:r w:rsidRPr="00492DEF">
        <w:rPr>
          <w:rFonts w:ascii="&amp;quot" w:eastAsia="宋体" w:hAnsi="&amp;quot" w:cs="宋体"/>
          <w:color w:val="14191E"/>
          <w:kern w:val="0"/>
          <w:sz w:val="20"/>
          <w:szCs w:val="20"/>
        </w:rPr>
        <w:t>个动作构成，所以点击的动作只有在松手后才触发</w:t>
      </w:r>
    </w:p>
    <w:p w14:paraId="7900629C" w14:textId="4998DD58" w:rsidR="00C365D4" w:rsidRDefault="00C365D4">
      <w:pPr>
        <w:widowControl/>
        <w:jc w:val="left"/>
      </w:pPr>
      <w:r>
        <w:br w:type="page"/>
      </w:r>
    </w:p>
    <w:p w14:paraId="434F2F11" w14:textId="77777777" w:rsidR="00C365D4" w:rsidRPr="00C365D4" w:rsidRDefault="00C365D4" w:rsidP="00C365D4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</w:pPr>
      <w:r w:rsidRPr="00C365D4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lastRenderedPageBreak/>
        <w:t>jQuery</w:t>
      </w:r>
      <w:r w:rsidRPr="00C365D4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鼠标事件之</w:t>
      </w:r>
      <w:r w:rsidRPr="00C365D4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mousemove</w:t>
      </w:r>
      <w:r w:rsidRPr="00C365D4">
        <w:rPr>
          <w:rFonts w:ascii="&amp;quot" w:eastAsia="宋体" w:hAnsi="&amp;quot" w:cs="宋体"/>
          <w:b/>
          <w:bCs/>
          <w:color w:val="14191E"/>
          <w:kern w:val="0"/>
          <w:sz w:val="24"/>
          <w:szCs w:val="24"/>
        </w:rPr>
        <w:t>事件</w:t>
      </w:r>
    </w:p>
    <w:p w14:paraId="4FCD7185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用交互操作中，经常需要知道用户是否有移动的操作。基于移动的机制可以做出拖动、拖拽一系列的效果出来。针对移动事件，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jQuery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提供了一个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mousemove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的快捷方法可以监听用户移动的的操作</w:t>
      </w:r>
    </w:p>
    <w:p w14:paraId="1788ED0F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使用上非常简单：</w:t>
      </w:r>
    </w:p>
    <w:p w14:paraId="7AFB27F2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方法一：</w:t>
      </w:r>
      <w:r w:rsidRPr="00C365D4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 xml:space="preserve">$ele.mousemove() </w:t>
      </w:r>
    </w:p>
    <w:p w14:paraId="10386468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绑定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$ele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元素，不带任何参数一般是用来指定触发一个事件，用的比较少</w:t>
      </w:r>
    </w:p>
    <w:p w14:paraId="5E709610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&lt;div id="test"&gt;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点击触发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&lt;div&gt;</w:t>
      </w:r>
    </w:p>
    <w:p w14:paraId="2039CB11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$("ele").mousemove(function(){</w:t>
      </w:r>
    </w:p>
    <w:p w14:paraId="64300A30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alert('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触发指定事件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')</w:t>
      </w:r>
    </w:p>
    <w:p w14:paraId="2203CA6D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})</w:t>
      </w:r>
    </w:p>
    <w:p w14:paraId="06797C29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$("#test").click(function(){</w:t>
      </w:r>
    </w:p>
    <w:p w14:paraId="7D9CEC16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FF0000"/>
          <w:kern w:val="0"/>
          <w:sz w:val="20"/>
          <w:szCs w:val="20"/>
        </w:rPr>
        <w:t xml:space="preserve">     $("ele").mousemove()  //</w:t>
      </w:r>
      <w:r w:rsidRPr="00C365D4">
        <w:rPr>
          <w:rFonts w:ascii="&amp;quot" w:eastAsia="宋体" w:hAnsi="&amp;quot" w:cs="宋体"/>
          <w:color w:val="FF0000"/>
          <w:kern w:val="0"/>
          <w:sz w:val="20"/>
          <w:szCs w:val="20"/>
        </w:rPr>
        <w:t>指定触发事件</w:t>
      </w:r>
      <w:r w:rsidRPr="00C365D4">
        <w:rPr>
          <w:rFonts w:ascii="&amp;quot" w:eastAsia="宋体" w:hAnsi="&amp;quot" w:cs="宋体"/>
          <w:color w:val="FF0000"/>
          <w:kern w:val="0"/>
          <w:sz w:val="20"/>
          <w:szCs w:val="20"/>
        </w:rPr>
        <w:t xml:space="preserve"> </w:t>
      </w:r>
    </w:p>
    <w:p w14:paraId="0819F4DE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});</w:t>
      </w:r>
    </w:p>
    <w:p w14:paraId="66D39946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 </w:t>
      </w:r>
    </w:p>
    <w:p w14:paraId="5EAC0E36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方法二：</w:t>
      </w:r>
      <w:r w:rsidRPr="00C365D4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 xml:space="preserve">$ele.mousemove( handler(eventObject) ) </w:t>
      </w:r>
    </w:p>
    <w:p w14:paraId="09AA0A28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绑定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$ele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元素，每次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$ele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元素触发点击操作会执行回调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 handler</w:t>
      </w: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函数</w:t>
      </w:r>
    </w:p>
    <w:p w14:paraId="5B546085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这样可以针对事件的反馈做很多操作了</w:t>
      </w:r>
    </w:p>
    <w:p w14:paraId="4F07ACCD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&lt;div id="test"&gt;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滑动触发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&lt;div&gt;</w:t>
      </w:r>
    </w:p>
    <w:p w14:paraId="747D102F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$("#test").mousemove(function() {</w:t>
      </w:r>
    </w:p>
    <w:p w14:paraId="7CE2C17F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//this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指向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div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元素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</w:t>
      </w:r>
    </w:p>
    <w:p w14:paraId="22263108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});</w:t>
      </w:r>
    </w:p>
    <w:p w14:paraId="2E33B82E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 </w:t>
      </w:r>
    </w:p>
    <w:p w14:paraId="112D8000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方法三：</w:t>
      </w:r>
      <w:r w:rsidRPr="00C365D4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$ele.mousemove( [eventData ], handler(eventObject) )</w:t>
      </w:r>
    </w:p>
    <w:p w14:paraId="199437D3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使用与方法二一致，不过可以接受一个数据参数，这样的处理是为了解决不同作用域下数据传递的问题</w:t>
      </w:r>
    </w:p>
    <w:p w14:paraId="662E597D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&lt;div id="test"&gt;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点击触发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&lt;div&gt;</w:t>
      </w:r>
    </w:p>
    <w:p w14:paraId="1B2C0753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$("#test").mousemove(11111,function(e) {</w:t>
      </w:r>
    </w:p>
    <w:p w14:paraId="0321B8BF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//this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指向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div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元素</w:t>
      </w:r>
    </w:p>
    <w:p w14:paraId="3FB936B4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 xml:space="preserve">    //e.data  =&gt; 11111 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传递数据</w:t>
      </w:r>
    </w:p>
    <w:p w14:paraId="3F745D87" w14:textId="77777777" w:rsidR="00C365D4" w:rsidRPr="00C365D4" w:rsidRDefault="00C365D4" w:rsidP="00C365D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});</w:t>
      </w:r>
    </w:p>
    <w:p w14:paraId="6E34CF1E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color w:val="1F2426"/>
          <w:kern w:val="0"/>
          <w:sz w:val="18"/>
          <w:szCs w:val="18"/>
        </w:rPr>
        <w:t> </w:t>
      </w:r>
    </w:p>
    <w:p w14:paraId="7AFAB23F" w14:textId="77777777" w:rsidR="00C365D4" w:rsidRPr="00C365D4" w:rsidRDefault="00C365D4" w:rsidP="00C365D4">
      <w:pPr>
        <w:widowControl/>
        <w:wordWrap w:val="0"/>
        <w:spacing w:before="90" w:after="90" w:line="288" w:lineRule="atLeast"/>
        <w:jc w:val="left"/>
        <w:rPr>
          <w:rFonts w:ascii="&amp;quot" w:eastAsia="宋体" w:hAnsi="&amp;quot" w:cs="宋体"/>
          <w:color w:val="1F2426"/>
          <w:kern w:val="0"/>
          <w:sz w:val="18"/>
          <w:szCs w:val="18"/>
        </w:rPr>
      </w:pPr>
      <w:r w:rsidRPr="00C365D4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mousemove</w:t>
      </w:r>
      <w:r w:rsidRPr="00C365D4">
        <w:rPr>
          <w:rFonts w:ascii="&amp;quot" w:eastAsia="宋体" w:hAnsi="&amp;quot" w:cs="宋体"/>
          <w:b/>
          <w:bCs/>
          <w:color w:val="1F2426"/>
          <w:kern w:val="0"/>
          <w:sz w:val="18"/>
          <w:szCs w:val="18"/>
        </w:rPr>
        <w:t>事件触发需要以下几点：</w:t>
      </w:r>
    </w:p>
    <w:p w14:paraId="7E9520EE" w14:textId="77777777" w:rsidR="00C365D4" w:rsidRPr="00C365D4" w:rsidRDefault="00C365D4" w:rsidP="00C365D4">
      <w:pPr>
        <w:widowControl/>
        <w:numPr>
          <w:ilvl w:val="0"/>
          <w:numId w:val="6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mousemove</w:t>
      </w: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事件是当鼠标指针移动时触发的，即使是一个像素</w:t>
      </w:r>
    </w:p>
    <w:p w14:paraId="3A1D4904" w14:textId="77777777" w:rsidR="00C365D4" w:rsidRPr="00C365D4" w:rsidRDefault="00C365D4" w:rsidP="00C365D4">
      <w:pPr>
        <w:widowControl/>
        <w:numPr>
          <w:ilvl w:val="0"/>
          <w:numId w:val="6"/>
        </w:numPr>
        <w:wordWrap w:val="0"/>
        <w:spacing w:line="336" w:lineRule="atLeast"/>
        <w:ind w:left="0"/>
        <w:jc w:val="left"/>
        <w:rPr>
          <w:rFonts w:ascii="&amp;quot" w:eastAsia="宋体" w:hAnsi="&amp;quot" w:cs="宋体"/>
          <w:color w:val="14191E"/>
          <w:kern w:val="0"/>
          <w:sz w:val="20"/>
          <w:szCs w:val="20"/>
        </w:rPr>
      </w:pPr>
      <w:r w:rsidRPr="00C365D4">
        <w:rPr>
          <w:rFonts w:ascii="&amp;quot" w:eastAsia="宋体" w:hAnsi="&amp;quot" w:cs="宋体"/>
          <w:color w:val="14191E"/>
          <w:kern w:val="0"/>
          <w:sz w:val="20"/>
          <w:szCs w:val="20"/>
        </w:rPr>
        <w:t>如果处理器做任何重大的处理，或者如果该事件存在多个处理函数，这可能造成浏览器的严重的性能问题</w:t>
      </w:r>
    </w:p>
    <w:p w14:paraId="08705E0D" w14:textId="64B203D1" w:rsidR="00EA6701" w:rsidRDefault="00EA6701">
      <w:pPr>
        <w:widowControl/>
        <w:jc w:val="left"/>
      </w:pPr>
      <w:r>
        <w:br w:type="page"/>
      </w:r>
    </w:p>
    <w:p w14:paraId="60EA2A1B" w14:textId="77777777" w:rsidR="00D16D22" w:rsidRDefault="00D16D22" w:rsidP="00D16D22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&amp;quot" w:hAnsi="&amp;quot"/>
          <w:color w:val="14191E"/>
          <w:sz w:val="24"/>
          <w:szCs w:val="24"/>
        </w:rPr>
      </w:pPr>
      <w:r>
        <w:rPr>
          <w:rFonts w:ascii="&amp;quot" w:hAnsi="&amp;quot"/>
          <w:color w:val="14191E"/>
          <w:sz w:val="24"/>
          <w:szCs w:val="24"/>
        </w:rPr>
        <w:lastRenderedPageBreak/>
        <w:t>jQuery</w:t>
      </w:r>
      <w:r>
        <w:rPr>
          <w:rFonts w:ascii="&amp;quot" w:hAnsi="&amp;quot"/>
          <w:color w:val="14191E"/>
          <w:sz w:val="24"/>
          <w:szCs w:val="24"/>
        </w:rPr>
        <w:t>鼠标事件之</w:t>
      </w:r>
      <w:r>
        <w:rPr>
          <w:rFonts w:ascii="&amp;quot" w:hAnsi="&amp;quot"/>
          <w:color w:val="14191E"/>
          <w:sz w:val="24"/>
          <w:szCs w:val="24"/>
        </w:rPr>
        <w:t>mouseover</w:t>
      </w:r>
      <w:r>
        <w:rPr>
          <w:rFonts w:ascii="&amp;quot" w:hAnsi="&amp;quot"/>
          <w:color w:val="14191E"/>
          <w:sz w:val="24"/>
          <w:szCs w:val="24"/>
        </w:rPr>
        <w:t>与</w:t>
      </w:r>
      <w:r>
        <w:rPr>
          <w:rFonts w:ascii="&amp;quot" w:hAnsi="&amp;quot"/>
          <w:color w:val="14191E"/>
          <w:sz w:val="24"/>
          <w:szCs w:val="24"/>
        </w:rPr>
        <w:t>mouseout</w:t>
      </w:r>
      <w:r>
        <w:rPr>
          <w:rFonts w:ascii="&amp;quot" w:hAnsi="&amp;quot"/>
          <w:color w:val="14191E"/>
          <w:sz w:val="24"/>
          <w:szCs w:val="24"/>
        </w:rPr>
        <w:t>事件</w:t>
      </w:r>
    </w:p>
    <w:p w14:paraId="125E2D1F" w14:textId="77777777" w:rsidR="00D16D22" w:rsidRDefault="00D16D22" w:rsidP="00D16D22">
      <w:pPr>
        <w:pStyle w:val="a3"/>
        <w:wordWrap w:val="0"/>
        <w:spacing w:before="90" w:beforeAutospacing="0" w:after="90" w:afterAutospacing="0" w:line="288" w:lineRule="atLeast"/>
        <w:rPr>
          <w:rFonts w:ascii="&amp;quot" w:hAnsi="&amp;quot"/>
          <w:color w:val="1F2426"/>
          <w:sz w:val="18"/>
          <w:szCs w:val="18"/>
        </w:rPr>
      </w:pPr>
      <w:r>
        <w:rPr>
          <w:rFonts w:ascii="&amp;quot" w:hAnsi="&amp;quot"/>
          <w:color w:val="1F2426"/>
          <w:sz w:val="18"/>
          <w:szCs w:val="18"/>
        </w:rPr>
        <w:t>在学</w:t>
      </w:r>
      <w:r>
        <w:rPr>
          <w:rFonts w:ascii="&amp;quot" w:hAnsi="&amp;quot"/>
          <w:color w:val="1F2426"/>
          <w:sz w:val="18"/>
          <w:szCs w:val="18"/>
        </w:rPr>
        <w:t>JS</w:t>
      </w:r>
      <w:r>
        <w:rPr>
          <w:rFonts w:ascii="&amp;quot" w:hAnsi="&amp;quot"/>
          <w:color w:val="1F2426"/>
          <w:sz w:val="18"/>
          <w:szCs w:val="18"/>
        </w:rPr>
        <w:t>的时候，大家还记得有两个方法叫移入移出事件吗？</w:t>
      </w:r>
      <w:r>
        <w:rPr>
          <w:rFonts w:ascii="&amp;quot" w:hAnsi="&amp;quot"/>
          <w:color w:val="1F2426"/>
          <w:sz w:val="18"/>
          <w:szCs w:val="18"/>
        </w:rPr>
        <w:t>onmouseover()</w:t>
      </w:r>
      <w:r>
        <w:rPr>
          <w:rFonts w:ascii="&amp;quot" w:hAnsi="&amp;quot"/>
          <w:color w:val="1F2426"/>
          <w:sz w:val="18"/>
          <w:szCs w:val="18"/>
        </w:rPr>
        <w:t>与</w:t>
      </w:r>
      <w:r>
        <w:rPr>
          <w:rFonts w:ascii="&amp;quot" w:hAnsi="&amp;quot"/>
          <w:color w:val="1F2426"/>
          <w:sz w:val="18"/>
          <w:szCs w:val="18"/>
        </w:rPr>
        <w:t>onmouseout()</w:t>
      </w:r>
      <w:r>
        <w:rPr>
          <w:rFonts w:ascii="&amp;quot" w:hAnsi="&amp;quot"/>
          <w:color w:val="1F2426"/>
          <w:sz w:val="18"/>
          <w:szCs w:val="18"/>
        </w:rPr>
        <w:t>事件</w:t>
      </w:r>
      <w:r>
        <w:rPr>
          <w:rFonts w:ascii="&amp;quot" w:hAnsi="&amp;quot"/>
          <w:color w:val="1F2426"/>
          <w:sz w:val="18"/>
          <w:szCs w:val="18"/>
        </w:rPr>
        <w:t>~</w:t>
      </w:r>
    </w:p>
    <w:p w14:paraId="41F5CA8A" w14:textId="77777777" w:rsidR="00D16D22" w:rsidRDefault="00D16D22" w:rsidP="00D16D22">
      <w:pPr>
        <w:pStyle w:val="a3"/>
        <w:wordWrap w:val="0"/>
        <w:spacing w:before="90" w:beforeAutospacing="0" w:after="90" w:afterAutospacing="0" w:line="288" w:lineRule="atLeast"/>
        <w:rPr>
          <w:rFonts w:ascii="&amp;quot" w:hAnsi="&amp;quot"/>
          <w:color w:val="1F2426"/>
          <w:sz w:val="18"/>
          <w:szCs w:val="18"/>
        </w:rPr>
      </w:pPr>
      <w:r>
        <w:rPr>
          <w:rFonts w:ascii="&amp;quot" w:hAnsi="&amp;quot"/>
          <w:color w:val="1F2426"/>
          <w:sz w:val="18"/>
          <w:szCs w:val="18"/>
        </w:rPr>
        <w:t>jQuery</w:t>
      </w:r>
      <w:r>
        <w:rPr>
          <w:rFonts w:ascii="&amp;quot" w:hAnsi="&amp;quot"/>
          <w:color w:val="1F2426"/>
          <w:sz w:val="18"/>
          <w:szCs w:val="18"/>
        </w:rPr>
        <w:t>当中同样提供了这样的事件来监听用户的移入移出操作，</w:t>
      </w:r>
      <w:r>
        <w:rPr>
          <w:rFonts w:ascii="&amp;quot" w:hAnsi="&amp;quot"/>
          <w:color w:val="1F2426"/>
          <w:sz w:val="18"/>
          <w:szCs w:val="18"/>
        </w:rPr>
        <w:t>mouseover()</w:t>
      </w:r>
      <w:r>
        <w:rPr>
          <w:rFonts w:ascii="&amp;quot" w:hAnsi="&amp;quot"/>
          <w:color w:val="1F2426"/>
          <w:sz w:val="18"/>
          <w:szCs w:val="18"/>
        </w:rPr>
        <w:t>与</w:t>
      </w:r>
      <w:r>
        <w:rPr>
          <w:rFonts w:ascii="&amp;quot" w:hAnsi="&amp;quot"/>
          <w:color w:val="1F2426"/>
          <w:sz w:val="18"/>
          <w:szCs w:val="18"/>
        </w:rPr>
        <w:t>mouseout()</w:t>
      </w:r>
      <w:r>
        <w:rPr>
          <w:rFonts w:ascii="&amp;quot" w:hAnsi="&amp;quot"/>
          <w:color w:val="1F2426"/>
          <w:sz w:val="18"/>
          <w:szCs w:val="18"/>
        </w:rPr>
        <w:t>事件，两者用法类似，下面一</w:t>
      </w:r>
      <w:r>
        <w:rPr>
          <w:rFonts w:ascii="&amp;quot" w:hAnsi="&amp;quot"/>
          <w:color w:val="1F2426"/>
          <w:sz w:val="18"/>
          <w:szCs w:val="18"/>
        </w:rPr>
        <w:t>mouseover</w:t>
      </w:r>
      <w:r>
        <w:rPr>
          <w:rFonts w:ascii="&amp;quot" w:hAnsi="&amp;quot"/>
          <w:color w:val="1F2426"/>
          <w:sz w:val="18"/>
          <w:szCs w:val="18"/>
        </w:rPr>
        <w:t>为例：</w:t>
      </w:r>
    </w:p>
    <w:p w14:paraId="0D67E687" w14:textId="77777777" w:rsidR="00D16D22" w:rsidRDefault="00D16D22" w:rsidP="00D16D22">
      <w:pPr>
        <w:pStyle w:val="a3"/>
        <w:wordWrap w:val="0"/>
        <w:spacing w:before="90" w:beforeAutospacing="0" w:after="90" w:afterAutospacing="0" w:line="288" w:lineRule="atLeast"/>
        <w:rPr>
          <w:rFonts w:ascii="&amp;quot" w:hAnsi="&amp;quot"/>
          <w:color w:val="1F2426"/>
          <w:sz w:val="18"/>
          <w:szCs w:val="18"/>
        </w:rPr>
      </w:pPr>
      <w:r>
        <w:rPr>
          <w:rStyle w:val="a4"/>
          <w:rFonts w:ascii="&amp;quot" w:hAnsi="&amp;quot"/>
          <w:color w:val="1F2426"/>
          <w:sz w:val="18"/>
          <w:szCs w:val="18"/>
        </w:rPr>
        <w:t>方法一：</w:t>
      </w:r>
      <w:r>
        <w:rPr>
          <w:rStyle w:val="a4"/>
          <w:rFonts w:ascii="&amp;quot" w:hAnsi="&amp;quot"/>
          <w:color w:val="1F2426"/>
          <w:sz w:val="18"/>
          <w:szCs w:val="18"/>
        </w:rPr>
        <w:t xml:space="preserve">$ele.mouseover() </w:t>
      </w:r>
    </w:p>
    <w:p w14:paraId="66038D13" w14:textId="77777777" w:rsidR="00D16D22" w:rsidRDefault="00D16D22" w:rsidP="00D16D22">
      <w:pPr>
        <w:pStyle w:val="a3"/>
        <w:wordWrap w:val="0"/>
        <w:spacing w:before="90" w:beforeAutospacing="0" w:after="90" w:afterAutospacing="0" w:line="288" w:lineRule="atLeast"/>
        <w:rPr>
          <w:rFonts w:ascii="&amp;quot" w:hAnsi="&amp;quot"/>
          <w:color w:val="1F2426"/>
          <w:sz w:val="18"/>
          <w:szCs w:val="18"/>
        </w:rPr>
      </w:pPr>
      <w:r>
        <w:rPr>
          <w:rFonts w:ascii="&amp;quot" w:hAnsi="&amp;quot"/>
          <w:color w:val="1F2426"/>
          <w:sz w:val="18"/>
          <w:szCs w:val="18"/>
        </w:rPr>
        <w:t>绑定</w:t>
      </w:r>
      <w:r>
        <w:rPr>
          <w:rFonts w:ascii="&amp;quot" w:hAnsi="&amp;quot"/>
          <w:color w:val="1F2426"/>
          <w:sz w:val="18"/>
          <w:szCs w:val="18"/>
        </w:rPr>
        <w:t>$ele</w:t>
      </w:r>
      <w:r>
        <w:rPr>
          <w:rFonts w:ascii="&amp;quot" w:hAnsi="&amp;quot"/>
          <w:color w:val="1F2426"/>
          <w:sz w:val="18"/>
          <w:szCs w:val="18"/>
        </w:rPr>
        <w:t>元素，不带任何参数一般是用来指定触发一个事件，用的比较少</w:t>
      </w:r>
    </w:p>
    <w:p w14:paraId="31480F69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&lt;div id="test"&gt;</w:t>
      </w:r>
      <w:r>
        <w:rPr>
          <w:rFonts w:ascii="&amp;quot" w:hAnsi="&amp;quot"/>
          <w:color w:val="14191E"/>
          <w:sz w:val="20"/>
          <w:szCs w:val="20"/>
        </w:rPr>
        <w:t>点击触发</w:t>
      </w:r>
      <w:r>
        <w:rPr>
          <w:rFonts w:ascii="&amp;quot" w:hAnsi="&amp;quot"/>
          <w:color w:val="14191E"/>
          <w:sz w:val="20"/>
          <w:szCs w:val="20"/>
        </w:rPr>
        <w:t>&lt;div&gt;</w:t>
      </w:r>
    </w:p>
    <w:p w14:paraId="3483EC23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$("ele").mouseover(function(){</w:t>
      </w:r>
    </w:p>
    <w:p w14:paraId="4406CF02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 xml:space="preserve">    alert('</w:t>
      </w:r>
      <w:r>
        <w:rPr>
          <w:rFonts w:ascii="&amp;quot" w:hAnsi="&amp;quot"/>
          <w:color w:val="14191E"/>
          <w:sz w:val="20"/>
          <w:szCs w:val="20"/>
        </w:rPr>
        <w:t>触发指定事件</w:t>
      </w:r>
      <w:r>
        <w:rPr>
          <w:rFonts w:ascii="&amp;quot" w:hAnsi="&amp;quot"/>
          <w:color w:val="14191E"/>
          <w:sz w:val="20"/>
          <w:szCs w:val="20"/>
        </w:rPr>
        <w:t>')</w:t>
      </w:r>
    </w:p>
    <w:p w14:paraId="544066D4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})</w:t>
      </w:r>
    </w:p>
    <w:p w14:paraId="45B5AA75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$("#test").click(function(){</w:t>
      </w:r>
    </w:p>
    <w:p w14:paraId="6559235E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FF0000"/>
          <w:sz w:val="20"/>
          <w:szCs w:val="20"/>
        </w:rPr>
        <w:t xml:space="preserve">     $("ele").mouseover()  //</w:t>
      </w:r>
      <w:r>
        <w:rPr>
          <w:rFonts w:ascii="&amp;quot" w:hAnsi="&amp;quot"/>
          <w:color w:val="FF0000"/>
          <w:sz w:val="20"/>
          <w:szCs w:val="20"/>
        </w:rPr>
        <w:t>指定触发事件</w:t>
      </w:r>
      <w:r>
        <w:rPr>
          <w:rFonts w:ascii="&amp;quot" w:hAnsi="&amp;quot"/>
          <w:color w:val="FF0000"/>
          <w:sz w:val="20"/>
          <w:szCs w:val="20"/>
        </w:rPr>
        <w:t xml:space="preserve"> </w:t>
      </w:r>
    </w:p>
    <w:p w14:paraId="27AEB753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});</w:t>
      </w:r>
    </w:p>
    <w:p w14:paraId="74BBAD63" w14:textId="77777777" w:rsidR="00D16D22" w:rsidRDefault="00D16D22" w:rsidP="00D16D22">
      <w:pPr>
        <w:pStyle w:val="a3"/>
        <w:wordWrap w:val="0"/>
        <w:spacing w:before="90" w:beforeAutospacing="0" w:after="90" w:afterAutospacing="0" w:line="288" w:lineRule="atLeast"/>
        <w:rPr>
          <w:rFonts w:ascii="&amp;quot" w:hAnsi="&amp;quot"/>
          <w:color w:val="1F2426"/>
          <w:sz w:val="18"/>
          <w:szCs w:val="18"/>
        </w:rPr>
      </w:pPr>
      <w:r>
        <w:rPr>
          <w:rStyle w:val="a4"/>
          <w:rFonts w:ascii="&amp;quot" w:hAnsi="&amp;quot"/>
          <w:color w:val="1F2426"/>
          <w:sz w:val="18"/>
          <w:szCs w:val="18"/>
        </w:rPr>
        <w:t>方法二：</w:t>
      </w:r>
      <w:r>
        <w:rPr>
          <w:rStyle w:val="a4"/>
          <w:rFonts w:ascii="&amp;quot" w:hAnsi="&amp;quot"/>
          <w:color w:val="1F2426"/>
          <w:sz w:val="18"/>
          <w:szCs w:val="18"/>
        </w:rPr>
        <w:t xml:space="preserve">$ele.mouseover( handler(eventObject) ) </w:t>
      </w:r>
    </w:p>
    <w:p w14:paraId="5EF79EAE" w14:textId="77777777" w:rsidR="00D16D22" w:rsidRDefault="00D16D22" w:rsidP="00D16D22">
      <w:pPr>
        <w:pStyle w:val="a3"/>
        <w:wordWrap w:val="0"/>
        <w:spacing w:before="90" w:beforeAutospacing="0" w:after="90" w:afterAutospacing="0" w:line="288" w:lineRule="atLeast"/>
        <w:rPr>
          <w:rFonts w:ascii="&amp;quot" w:hAnsi="&amp;quot"/>
          <w:color w:val="1F2426"/>
          <w:sz w:val="18"/>
          <w:szCs w:val="18"/>
        </w:rPr>
      </w:pPr>
      <w:r>
        <w:rPr>
          <w:rFonts w:ascii="&amp;quot" w:hAnsi="&amp;quot"/>
          <w:color w:val="1F2426"/>
          <w:sz w:val="18"/>
          <w:szCs w:val="18"/>
        </w:rPr>
        <w:t>绑定</w:t>
      </w:r>
      <w:r>
        <w:rPr>
          <w:rFonts w:ascii="&amp;quot" w:hAnsi="&amp;quot"/>
          <w:color w:val="1F2426"/>
          <w:sz w:val="18"/>
          <w:szCs w:val="18"/>
        </w:rPr>
        <w:t>$ele</w:t>
      </w:r>
      <w:r>
        <w:rPr>
          <w:rFonts w:ascii="&amp;quot" w:hAnsi="&amp;quot"/>
          <w:color w:val="1F2426"/>
          <w:sz w:val="18"/>
          <w:szCs w:val="18"/>
        </w:rPr>
        <w:t>元素，每次</w:t>
      </w:r>
      <w:r>
        <w:rPr>
          <w:rFonts w:ascii="&amp;quot" w:hAnsi="&amp;quot"/>
          <w:color w:val="1F2426"/>
          <w:sz w:val="18"/>
          <w:szCs w:val="18"/>
        </w:rPr>
        <w:t>$ele</w:t>
      </w:r>
      <w:r>
        <w:rPr>
          <w:rFonts w:ascii="&amp;quot" w:hAnsi="&amp;quot"/>
          <w:color w:val="1F2426"/>
          <w:sz w:val="18"/>
          <w:szCs w:val="18"/>
        </w:rPr>
        <w:t>元素触发点击操作会执行回调</w:t>
      </w:r>
      <w:r>
        <w:rPr>
          <w:rFonts w:ascii="&amp;quot" w:hAnsi="&amp;quot"/>
          <w:color w:val="1F2426"/>
          <w:sz w:val="18"/>
          <w:szCs w:val="18"/>
        </w:rPr>
        <w:t> handler</w:t>
      </w:r>
      <w:r>
        <w:rPr>
          <w:rFonts w:ascii="&amp;quot" w:hAnsi="&amp;quot"/>
          <w:color w:val="1F2426"/>
          <w:sz w:val="18"/>
          <w:szCs w:val="18"/>
        </w:rPr>
        <w:t>函数</w:t>
      </w:r>
    </w:p>
    <w:p w14:paraId="5C8F72D1" w14:textId="77777777" w:rsidR="00D16D22" w:rsidRDefault="00D16D22" w:rsidP="00D16D22">
      <w:pPr>
        <w:pStyle w:val="a3"/>
        <w:wordWrap w:val="0"/>
        <w:spacing w:before="90" w:beforeAutospacing="0" w:after="90" w:afterAutospacing="0" w:line="288" w:lineRule="atLeast"/>
        <w:rPr>
          <w:rFonts w:ascii="&amp;quot" w:hAnsi="&amp;quot"/>
          <w:color w:val="1F2426"/>
          <w:sz w:val="18"/>
          <w:szCs w:val="18"/>
        </w:rPr>
      </w:pPr>
      <w:r>
        <w:rPr>
          <w:rFonts w:ascii="&amp;quot" w:hAnsi="&amp;quot"/>
          <w:color w:val="1F2426"/>
          <w:sz w:val="18"/>
          <w:szCs w:val="18"/>
        </w:rPr>
        <w:t>这样可以针对事件的反馈做很多操作了</w:t>
      </w:r>
    </w:p>
    <w:p w14:paraId="0634B490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&lt;div id="test"&gt;</w:t>
      </w:r>
      <w:r>
        <w:rPr>
          <w:rFonts w:ascii="&amp;quot" w:hAnsi="&amp;quot"/>
          <w:color w:val="14191E"/>
          <w:sz w:val="20"/>
          <w:szCs w:val="20"/>
        </w:rPr>
        <w:t>滑动触发</w:t>
      </w:r>
      <w:r>
        <w:rPr>
          <w:rFonts w:ascii="&amp;quot" w:hAnsi="&amp;quot"/>
          <w:color w:val="14191E"/>
          <w:sz w:val="20"/>
          <w:szCs w:val="20"/>
        </w:rPr>
        <w:t>&lt;div&gt;</w:t>
      </w:r>
    </w:p>
    <w:p w14:paraId="2EFFBCB9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$("#test").mouseover(function() {</w:t>
      </w:r>
    </w:p>
    <w:p w14:paraId="23F7D8D4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 xml:space="preserve">    //this</w:t>
      </w:r>
      <w:r>
        <w:rPr>
          <w:rFonts w:ascii="&amp;quot" w:hAnsi="&amp;quot"/>
          <w:color w:val="14191E"/>
          <w:sz w:val="20"/>
          <w:szCs w:val="20"/>
        </w:rPr>
        <w:t>指向</w:t>
      </w:r>
      <w:r>
        <w:rPr>
          <w:rFonts w:ascii="&amp;quot" w:hAnsi="&amp;quot"/>
          <w:color w:val="14191E"/>
          <w:sz w:val="20"/>
          <w:szCs w:val="20"/>
        </w:rPr>
        <w:t xml:space="preserve"> div</w:t>
      </w:r>
      <w:r>
        <w:rPr>
          <w:rFonts w:ascii="&amp;quot" w:hAnsi="&amp;quot"/>
          <w:color w:val="14191E"/>
          <w:sz w:val="20"/>
          <w:szCs w:val="20"/>
        </w:rPr>
        <w:t>元素</w:t>
      </w:r>
      <w:r>
        <w:rPr>
          <w:rFonts w:ascii="&amp;quot" w:hAnsi="&amp;quot"/>
          <w:color w:val="14191E"/>
          <w:sz w:val="20"/>
          <w:szCs w:val="20"/>
        </w:rPr>
        <w:t xml:space="preserve"> </w:t>
      </w:r>
    </w:p>
    <w:p w14:paraId="76460BC3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});</w:t>
      </w:r>
    </w:p>
    <w:p w14:paraId="783E345E" w14:textId="77777777" w:rsidR="00D16D22" w:rsidRDefault="00D16D22" w:rsidP="00D16D22">
      <w:pPr>
        <w:pStyle w:val="a3"/>
        <w:wordWrap w:val="0"/>
        <w:spacing w:before="90" w:beforeAutospacing="0" w:after="90" w:afterAutospacing="0" w:line="288" w:lineRule="atLeast"/>
        <w:rPr>
          <w:rFonts w:ascii="&amp;quot" w:hAnsi="&amp;quot"/>
          <w:color w:val="1F2426"/>
          <w:sz w:val="18"/>
          <w:szCs w:val="18"/>
        </w:rPr>
      </w:pPr>
      <w:r>
        <w:rPr>
          <w:rStyle w:val="a4"/>
          <w:rFonts w:ascii="&amp;quot" w:hAnsi="&amp;quot"/>
          <w:color w:val="1F2426"/>
          <w:sz w:val="18"/>
          <w:szCs w:val="18"/>
        </w:rPr>
        <w:t>方法三：</w:t>
      </w:r>
      <w:r>
        <w:rPr>
          <w:rStyle w:val="a4"/>
          <w:rFonts w:ascii="&amp;quot" w:hAnsi="&amp;quot"/>
          <w:color w:val="1F2426"/>
          <w:sz w:val="18"/>
          <w:szCs w:val="18"/>
        </w:rPr>
        <w:t>$ele.mouseover( [eventData ], handler(eventObject) )</w:t>
      </w:r>
    </w:p>
    <w:p w14:paraId="056BF629" w14:textId="77777777" w:rsidR="00D16D22" w:rsidRDefault="00D16D22" w:rsidP="00D16D22">
      <w:pPr>
        <w:pStyle w:val="a3"/>
        <w:wordWrap w:val="0"/>
        <w:spacing w:before="90" w:beforeAutospacing="0" w:after="90" w:afterAutospacing="0" w:line="288" w:lineRule="atLeast"/>
        <w:rPr>
          <w:rFonts w:ascii="&amp;quot" w:hAnsi="&amp;quot"/>
          <w:color w:val="1F2426"/>
          <w:sz w:val="18"/>
          <w:szCs w:val="18"/>
        </w:rPr>
      </w:pPr>
      <w:r>
        <w:rPr>
          <w:rFonts w:ascii="&amp;quot" w:hAnsi="&amp;quot"/>
          <w:color w:val="1F2426"/>
          <w:sz w:val="18"/>
          <w:szCs w:val="18"/>
        </w:rPr>
        <w:t>使用与方法二一致，不过可以接受一个数据参数，这样的处理是为了解决不同作用域下数据传递的问题</w:t>
      </w:r>
    </w:p>
    <w:p w14:paraId="19CF27B0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&lt;div id="test"&gt;</w:t>
      </w:r>
      <w:r>
        <w:rPr>
          <w:rFonts w:ascii="&amp;quot" w:hAnsi="&amp;quot"/>
          <w:color w:val="14191E"/>
          <w:sz w:val="20"/>
          <w:szCs w:val="20"/>
        </w:rPr>
        <w:t>点击触发</w:t>
      </w:r>
      <w:r>
        <w:rPr>
          <w:rFonts w:ascii="&amp;quot" w:hAnsi="&amp;quot"/>
          <w:color w:val="14191E"/>
          <w:sz w:val="20"/>
          <w:szCs w:val="20"/>
        </w:rPr>
        <w:t>&lt;div&gt;</w:t>
      </w:r>
    </w:p>
    <w:p w14:paraId="3B324588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$("#test").mouseover(11111,function(e) {</w:t>
      </w:r>
    </w:p>
    <w:p w14:paraId="12A24DE6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 xml:space="preserve">    //this</w:t>
      </w:r>
      <w:r>
        <w:rPr>
          <w:rFonts w:ascii="&amp;quot" w:hAnsi="&amp;quot"/>
          <w:color w:val="14191E"/>
          <w:sz w:val="20"/>
          <w:szCs w:val="20"/>
        </w:rPr>
        <w:t>指向</w:t>
      </w:r>
      <w:r>
        <w:rPr>
          <w:rFonts w:ascii="&amp;quot" w:hAnsi="&amp;quot"/>
          <w:color w:val="14191E"/>
          <w:sz w:val="20"/>
          <w:szCs w:val="20"/>
        </w:rPr>
        <w:t xml:space="preserve"> div</w:t>
      </w:r>
      <w:r>
        <w:rPr>
          <w:rFonts w:ascii="&amp;quot" w:hAnsi="&amp;quot"/>
          <w:color w:val="14191E"/>
          <w:sz w:val="20"/>
          <w:szCs w:val="20"/>
        </w:rPr>
        <w:t>元素</w:t>
      </w:r>
    </w:p>
    <w:p w14:paraId="77931BB6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 xml:space="preserve">    //e.data  =&gt; 11111 </w:t>
      </w:r>
      <w:r>
        <w:rPr>
          <w:rFonts w:ascii="&amp;quot" w:hAnsi="&amp;quot"/>
          <w:color w:val="14191E"/>
          <w:sz w:val="20"/>
          <w:szCs w:val="20"/>
        </w:rPr>
        <w:t>传递数据</w:t>
      </w:r>
    </w:p>
    <w:p w14:paraId="619B06EE" w14:textId="77777777" w:rsidR="00D16D22" w:rsidRDefault="00D16D22" w:rsidP="00D16D2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12" w:lineRule="atLeast"/>
        <w:rPr>
          <w:rFonts w:ascii="&amp;quot" w:hAnsi="&amp;quot"/>
          <w:color w:val="14191E"/>
          <w:sz w:val="20"/>
          <w:szCs w:val="20"/>
        </w:rPr>
      </w:pPr>
      <w:r>
        <w:rPr>
          <w:rFonts w:ascii="&amp;quot" w:hAnsi="&amp;quot"/>
          <w:color w:val="14191E"/>
          <w:sz w:val="20"/>
          <w:szCs w:val="20"/>
        </w:rPr>
        <w:t>});</w:t>
      </w:r>
    </w:p>
    <w:p w14:paraId="1C49495C" w14:textId="59317094" w:rsidR="009D0167" w:rsidRPr="00EA6701" w:rsidRDefault="009D0167">
      <w:bookmarkStart w:id="0" w:name="_GoBack"/>
      <w:bookmarkEnd w:id="0"/>
    </w:p>
    <w:sectPr w:rsidR="009D0167" w:rsidRPr="00EA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78D1"/>
    <w:multiLevelType w:val="multilevel"/>
    <w:tmpl w:val="99D4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440F6"/>
    <w:multiLevelType w:val="multilevel"/>
    <w:tmpl w:val="DB88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04199"/>
    <w:multiLevelType w:val="multilevel"/>
    <w:tmpl w:val="832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F6D5F"/>
    <w:multiLevelType w:val="multilevel"/>
    <w:tmpl w:val="3570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F1AEA"/>
    <w:multiLevelType w:val="multilevel"/>
    <w:tmpl w:val="67F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3F6C0E"/>
    <w:multiLevelType w:val="multilevel"/>
    <w:tmpl w:val="4F38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8"/>
    <w:rsid w:val="001D3248"/>
    <w:rsid w:val="00492DEF"/>
    <w:rsid w:val="006E397C"/>
    <w:rsid w:val="009D0167"/>
    <w:rsid w:val="00C365D4"/>
    <w:rsid w:val="00D16D22"/>
    <w:rsid w:val="00EA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79E7"/>
  <w15:chartTrackingRefBased/>
  <w15:docId w15:val="{DC03D801-56AC-4BF8-A043-30D6A7D5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39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39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39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39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E3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39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</dc:creator>
  <cp:keywords/>
  <dc:description/>
  <cp:lastModifiedBy>liguang</cp:lastModifiedBy>
  <cp:revision>6</cp:revision>
  <dcterms:created xsi:type="dcterms:W3CDTF">2019-02-27T14:39:00Z</dcterms:created>
  <dcterms:modified xsi:type="dcterms:W3CDTF">2019-02-27T14:56:00Z</dcterms:modified>
</cp:coreProperties>
</file>